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Theme="minorHAnsi" w:hAnsiTheme="minorHAnsi" w:cstheme="minorHAnsi"/>
          <w:b/>
          <w:sz w:val="20"/>
          <w:szCs w:val="20"/>
        </w:rPr>
      </w:pPr>
      <w:r w:rsidRPr="003B1B4D">
        <w:rPr>
          <w:rFonts w:asciiTheme="minorHAnsi" w:hAnsiTheme="minorHAnsi" w:cstheme="minorHAnsi"/>
          <w:b/>
          <w:sz w:val="20"/>
          <w:szCs w:val="20"/>
        </w:rPr>
        <w:t xml:space="preserve">2.1 </w:t>
      </w:r>
      <w:r w:rsidR="00B97C69" w:rsidRPr="003B1B4D">
        <w:rPr>
          <w:rFonts w:asciiTheme="minorHAnsi" w:hAnsiTheme="minorHAnsi" w:cstheme="minorHAnsi"/>
          <w:b/>
          <w:w w:val="108"/>
          <w:sz w:val="20"/>
          <w:szCs w:val="20"/>
        </w:rPr>
        <w:tab/>
      </w:r>
      <w:proofErr w:type="spellStart"/>
      <w:r w:rsidR="00B97C69" w:rsidRPr="003B1B4D">
        <w:rPr>
          <w:rFonts w:asciiTheme="minorHAnsi" w:hAnsiTheme="minorHAnsi" w:cstheme="minorHAnsi"/>
          <w:b/>
          <w:w w:val="108"/>
          <w:sz w:val="20"/>
          <w:szCs w:val="20"/>
        </w:rPr>
        <w:t>Memerihalkan</w:t>
      </w:r>
      <w:proofErr w:type="spellEnd"/>
      <w:r w:rsidR="00B97C69" w:rsidRPr="003B1B4D">
        <w:rPr>
          <w:rFonts w:asciiTheme="minorHAnsi" w:hAnsiTheme="minorHAnsi" w:cstheme="minorHAnsi"/>
          <w:b/>
          <w:w w:val="108"/>
          <w:sz w:val="20"/>
          <w:szCs w:val="20"/>
        </w:rPr>
        <w:t xml:space="preserve"> </w:t>
      </w:r>
      <w:proofErr w:type="spellStart"/>
      <w:r w:rsidR="00B97C69" w:rsidRPr="003B1B4D">
        <w:rPr>
          <w:rFonts w:asciiTheme="minorHAnsi" w:hAnsiTheme="minorHAnsi" w:cstheme="minorHAnsi"/>
          <w:b/>
          <w:w w:val="108"/>
          <w:sz w:val="20"/>
          <w:szCs w:val="20"/>
        </w:rPr>
        <w:t>kordinasi</w:t>
      </w:r>
      <w:proofErr w:type="spellEnd"/>
      <w:r w:rsidR="00B97C69" w:rsidRPr="003B1B4D">
        <w:rPr>
          <w:rFonts w:asciiTheme="minorHAnsi" w:hAnsiTheme="minorHAnsi" w:cstheme="minorHAnsi"/>
          <w:b/>
          <w:w w:val="108"/>
          <w:sz w:val="20"/>
          <w:szCs w:val="20"/>
        </w:rPr>
        <w:t xml:space="preserve"> </w:t>
      </w:r>
      <w:proofErr w:type="spellStart"/>
      <w:r w:rsidR="00B97C69" w:rsidRPr="003B1B4D">
        <w:rPr>
          <w:rFonts w:asciiTheme="minorHAnsi" w:hAnsiTheme="minorHAnsi" w:cstheme="minorHAnsi"/>
          <w:b/>
          <w:w w:val="108"/>
          <w:sz w:val="20"/>
          <w:szCs w:val="20"/>
        </w:rPr>
        <w:t>badan</w:t>
      </w:r>
      <w:proofErr w:type="spellEnd"/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inorHAnsi" w:hAnsiTheme="minorHAnsi" w:cstheme="minorHAnsi"/>
          <w:sz w:val="20"/>
          <w:szCs w:val="20"/>
        </w:rPr>
      </w:pPr>
    </w:p>
    <w:p w:rsidR="007848FE" w:rsidRPr="003B1B4D" w:rsidRDefault="001F4C19" w:rsidP="007848FE">
      <w:pPr>
        <w:widowControl w:val="0"/>
        <w:autoSpaceDE w:val="0"/>
        <w:autoSpaceDN w:val="0"/>
        <w:adjustRightInd w:val="0"/>
        <w:spacing w:after="0" w:line="240" w:lineRule="auto"/>
        <w:ind w:left="3452" w:right="3430"/>
        <w:jc w:val="center"/>
        <w:rPr>
          <w:rFonts w:asciiTheme="minorHAnsi" w:hAnsiTheme="minorHAnsi" w:cstheme="minorHAnsi"/>
          <w:b/>
          <w:w w:val="106"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pict>
          <v:group id="_x0000_s1189" style="position:absolute;left:0;text-align:left;margin-left:66.7pt;margin-top:104.25pt;width:469.85pt;height:211pt;z-index:-251539456;mso-position-horizontal-relative:page;mso-position-vertical-relative:page" coordorigin="1612,2332" coordsize="9015,3975" o:allowincell="f">
            <v:shape id="_x0000_s1190" style="position:absolute;left:3240;top:2340;width:5940;height:1080" coordsize="5940,1080" o:allowincell="f" path="m134,l111,1,89,7,69,16,51,28,35,43,22,60,11,79,4,100,,122r,12l,945r1,23l7,990r9,20l28,1028r15,16l60,1057r19,11l100,1075r22,4l134,1079r5671,l5828,1078r22,-6l5870,1063r18,-12l5904,1036r13,-17l5928,1000r7,-21l5939,957r1,-12l5940,134r-2,-23l5932,89r-9,-20l5911,51,5896,35,5879,22,5860,11,5839,4,5817,r-12,l134,xe" filled="f" strokeweight=".72pt">
              <v:path arrowok="t"/>
            </v:shape>
            <v:shape id="_x0000_s1191" style="position:absolute;left:2520;top:2880;width:720;height:0" coordsize="720,0" o:allowincell="f" path="m720,l,e" filled="f" strokeweight="1.56pt">
              <v:path arrowok="t"/>
            </v:shape>
            <v:shape id="_x0000_s1192" style="position:absolute;left:9180;top:2880;width:540;height:0" coordsize="540,0" o:allowincell="f" path="m,l540,e" filled="f" strokeweight="1.56pt">
              <v:path arrowok="t"/>
            </v:shape>
            <v:group id="_x0000_s1193" style="position:absolute;left:2452;top:2880;width:135;height:900" coordorigin="2452,2880" coordsize="135,900" o:allowincell="f">
              <v:shape id="_x0000_s1194" style="position:absolute;left:2452;top:2880;width:135;height:900;mso-position-horizontal-relative:page;mso-position-vertical-relative:page" coordsize="135,900" o:allowincell="f" path="m45,l88,r,787l134,765,67,899,45,787,45,xe" fillcolor="black" stroked="f">
                <v:path arrowok="t"/>
              </v:shape>
              <v:shape id="_x0000_s1195" style="position:absolute;left:2452;top:2880;width:135;height:900;mso-position-horizontal-relative:page;mso-position-vertical-relative:page" coordsize="135,900" o:allowincell="f" path="m45,787l67,899,,765r45,l45,787xe" fillcolor="black" stroked="f">
                <v:path arrowok="t"/>
              </v:shape>
              <v:shape id="_x0000_s1196" style="position:absolute;left:2452;top:2880;width:135;height:900;mso-position-horizontal-relative:page;mso-position-vertical-relative:page" coordsize="135,900" o:allowincell="f" path="m134,765l88,787r,-22l134,765xe" fillcolor="black" stroked="f">
                <v:path arrowok="t"/>
              </v:shape>
            </v:group>
            <v:group id="_x0000_s1197" style="position:absolute;left:9660;top:2880;width:120;height:720" coordorigin="9660,2880" coordsize="120,720" o:allowincell="f">
              <v:shape id="_x0000_s1198" style="position:absolute;left:9660;top:2880;width:120;height:720;mso-position-horizontal-relative:page;mso-position-vertical-relative:page" coordsize="120,720" o:allowincell="f" path="m45,l74,r,619l120,599,60,719,45,619,45,xe" fillcolor="black" stroked="f">
                <v:path arrowok="t"/>
              </v:shape>
              <v:shape id="_x0000_s1199" style="position:absolute;left:9660;top:2880;width:120;height:720;mso-position-horizontal-relative:page;mso-position-vertical-relative:page" coordsize="120,720" o:allowincell="f" path="m45,619l60,719,,599r45,l45,619xe" fillcolor="black" stroked="f">
                <v:path arrowok="t"/>
              </v:shape>
              <v:shape id="_x0000_s1200" style="position:absolute;left:9660;top:2880;width:120;height:720;mso-position-horizontal-relative:page;mso-position-vertical-relative:page" coordsize="120,720" o:allowincell="f" path="m120,599l74,619r,-20l120,599xe" fillcolor="black" stroked="f">
                <v:path arrowok="t"/>
              </v:shape>
            </v:group>
            <v:shape id="_x0000_s1201" style="position:absolute;left:1620;top:3780;width:3780;height:1080" coordsize="3780,1080" o:allowincell="f" path="m180,r-2,22l174,44r-7,21l157,85r-11,19l132,121r-16,15l99,149,80,160r-20,9l38,175r-22,4l,179,,899r22,2l44,905r21,7l85,922r19,11l121,947r15,16l149,980r11,19l169,1019r6,22l179,1063r1,16l3600,1079r1,-22l3605,1035r7,-21l3622,994r11,-19l3647,958r16,-15l3680,930r19,-11l3719,910r22,-6l3763,900r17,-1l3780,179r-23,-1l3735,174r-21,-7l3694,157r-19,-11l3658,132r-15,-16l3630,99,3619,80r-9,-20l3604,38r-4,-22l3600,,180,xe" filled="f" strokeweight=".72pt">
              <v:path arrowok="t"/>
            </v:shape>
            <v:shape id="_x0000_s1202" style="position:absolute;left:2340;top:4860;width:0;height:720" coordsize="0,720" o:allowincell="f" path="m,l,719e" filled="f" strokeweight="2.28pt">
              <v:path arrowok="t"/>
            </v:shape>
            <v:shape id="_x0000_s1203" style="position:absolute;left:2700;top:5040;width:6120;height:1260" coordsize="6120,1260" o:allowincell="f" path="m1223,l6120,r,1259l,1259,,251,1223,xe" filled="f" strokeweight=".72pt">
              <v:path arrowok="t"/>
            </v:shape>
            <v:group id="_x0000_s1204" style="position:absolute;left:2340;top:5512;width:360;height:135" coordorigin="2340,5512" coordsize="360,135" o:allowincell="f">
              <v:shape id="_x0000_s1205" style="position:absolute;left:2340;top:5512;width:360;height:135;mso-position-horizontal-relative:page;mso-position-vertical-relative:page" coordsize="360,135" o:allowincell="f" path="m247,45r-22,l225,,360,67,247,45xe" fillcolor="black" stroked="f">
                <v:path arrowok="t"/>
              </v:shape>
              <v:shape id="_x0000_s1206" style="position:absolute;left:2340;top:5512;width:360;height:135;mso-position-horizontal-relative:page;mso-position-vertical-relative:page" coordsize="360,135" o:allowincell="f" path="m247,88r-22,46l225,88r22,xe" fillcolor="black" stroked="f">
                <v:path arrowok="t"/>
              </v:shape>
              <v:shape id="_x0000_s1207" style="position:absolute;left:2340;top:5512;width:360;height:135;mso-position-horizontal-relative:page;mso-position-vertical-relative:page" coordsize="360,135" o:allowincell="f" path="m,88l,45r247,l360,67,225,134,247,88,,88xe" fillcolor="black" stroked="f">
                <v:path arrowok="t"/>
              </v:shape>
            </v:group>
            <v:shape id="_x0000_s1208" style="position:absolute;left:6660;top:3780;width:3960;height:1080" coordsize="3960,1080" o:allowincell="f" path="m180,r-2,22l174,44r-7,21l157,85r-11,19l132,121r-16,15l99,149,80,160r-20,9l38,175r-22,4l,179,,899r22,2l44,905r21,7l85,922r19,11l121,947r15,16l149,980r11,19l169,1019r6,22l179,1063r1,16l3780,1079r1,-22l3785,1035r7,-21l3802,994r11,-19l3827,958r16,-15l3860,930r19,-11l3899,910r22,-6l3943,900r17,-1l3960,179r-23,-1l3915,174r-21,-7l3874,157r-19,-11l3838,132r-15,-16l3810,99,3799,80r-9,-20l3784,38r-4,-22l3780,,180,xe" filled="f" strokeweight=".72pt">
              <v:path arrowok="t"/>
            </v:shape>
            <v:shape id="_x0000_s1209" style="position:absolute;left:9720;top:4860;width:0;height:720" coordsize="0,720" o:allowincell="f" path="m,l,719e" filled="f" strokeweight="2.28pt">
              <v:path arrowok="t"/>
            </v:shape>
            <v:group id="_x0000_s1210" style="position:absolute;left:8820;top:5558;width:900;height:89" coordorigin="8820,5558" coordsize="900,89" o:allowincell="f">
              <v:shape id="_x0000_s1211" style="position:absolute;left:8820;top:5558;width:900;height:89;mso-position-horizontal-relative:page;mso-position-vertical-relative:page" coordsize="900,89" o:allowincell="f" path="m134,l900,r,43l112,43,112,r22,xe" fillcolor="black" stroked="f">
                <v:path arrowok="t"/>
              </v:shape>
              <v:shape id="_x0000_s1212" style="position:absolute;left:8820;top:5558;width:900;height:89;mso-position-horizontal-relative:page;mso-position-vertical-relative:page" coordsize="900,89" o:allowincell="f" path="m134,43r,45l,21,134,-45r,45l112,r,43l134,43xe" fillcolor="black" stroked="f">
                <v:path arrowok="t"/>
              </v:shape>
            </v:group>
            <w10:wrap anchorx="page" anchory="page"/>
          </v:group>
        </w:pict>
      </w: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3452" w:right="3430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b/>
          <w:w w:val="106"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b/>
          <w:spacing w:val="38"/>
          <w:w w:val="106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w w:val="106"/>
          <w:sz w:val="20"/>
          <w:szCs w:val="20"/>
        </w:rPr>
        <w:t>badan</w:t>
      </w:r>
      <w:proofErr w:type="spellEnd"/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Theme="minorHAnsi" w:hAnsiTheme="minorHAnsi" w:cstheme="minorHAnsi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800" w:right="1108"/>
        <w:jc w:val="center"/>
        <w:rPr>
          <w:rFonts w:asciiTheme="minorHAnsi" w:hAnsiTheme="minorHAnsi" w:cstheme="minorHAnsi"/>
          <w:b/>
          <w:w w:val="110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800" w:right="1108"/>
        <w:jc w:val="center"/>
        <w:rPr>
          <w:rFonts w:asciiTheme="minorHAnsi" w:hAnsiTheme="minorHAnsi" w:cstheme="minorHAnsi"/>
          <w:b/>
          <w:w w:val="110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800" w:right="1108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b/>
          <w:w w:val="110"/>
          <w:sz w:val="20"/>
          <w:szCs w:val="20"/>
        </w:rPr>
        <w:t>Koor</w:t>
      </w:r>
      <w:r w:rsidRPr="003B1B4D">
        <w:rPr>
          <w:rFonts w:asciiTheme="minorHAnsi" w:hAnsiTheme="minorHAnsi" w:cstheme="minorHAnsi"/>
          <w:b/>
          <w:spacing w:val="-3"/>
          <w:w w:val="110"/>
          <w:sz w:val="20"/>
          <w:szCs w:val="20"/>
        </w:rPr>
        <w:t>d</w:t>
      </w:r>
      <w:r w:rsidRPr="003B1B4D">
        <w:rPr>
          <w:rFonts w:asciiTheme="minorHAnsi" w:hAnsiTheme="minorHAnsi" w:cstheme="minorHAnsi"/>
          <w:b/>
          <w:w w:val="110"/>
          <w:sz w:val="20"/>
          <w:szCs w:val="20"/>
        </w:rPr>
        <w:t>ina</w:t>
      </w:r>
      <w:r w:rsidRPr="003B1B4D">
        <w:rPr>
          <w:rFonts w:asciiTheme="minorHAnsi" w:hAnsiTheme="minorHAnsi" w:cstheme="minorHAnsi"/>
          <w:b/>
          <w:spacing w:val="-3"/>
          <w:w w:val="110"/>
          <w:sz w:val="20"/>
          <w:szCs w:val="20"/>
        </w:rPr>
        <w:t>s</w:t>
      </w:r>
      <w:r w:rsidRPr="003B1B4D">
        <w:rPr>
          <w:rFonts w:asciiTheme="minorHAnsi" w:hAnsiTheme="minorHAnsi" w:cstheme="minorHAnsi"/>
          <w:b/>
          <w:w w:val="110"/>
          <w:sz w:val="20"/>
          <w:szCs w:val="20"/>
        </w:rPr>
        <w:t>i</w:t>
      </w:r>
      <w:proofErr w:type="spellEnd"/>
      <w:r w:rsidRPr="003B1B4D">
        <w:rPr>
          <w:rFonts w:asciiTheme="minorHAnsi" w:hAnsiTheme="minorHAnsi" w:cstheme="minorHAnsi"/>
          <w:spacing w:val="-1"/>
          <w:w w:val="110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sar</w:t>
      </w:r>
      <w:r w:rsidRPr="003B1B4D">
        <w:rPr>
          <w:rFonts w:asciiTheme="minorHAnsi" w:hAnsiTheme="minorHAnsi" w:cstheme="minorHAnsi"/>
          <w:b/>
          <w:spacing w:val="-3"/>
          <w:sz w:val="20"/>
          <w:szCs w:val="20"/>
        </w:rPr>
        <w:t>a</w:t>
      </w:r>
      <w:r w:rsidRPr="003B1B4D">
        <w:rPr>
          <w:rFonts w:asciiTheme="minorHAnsi" w:hAnsiTheme="minorHAnsi" w:cstheme="minorHAnsi"/>
          <w:b/>
          <w:sz w:val="20"/>
          <w:szCs w:val="20"/>
        </w:rPr>
        <w:t>f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</w:t>
      </w:r>
      <w:r w:rsidRPr="003B1B4D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w w:val="109"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b/>
          <w:spacing w:val="5"/>
          <w:w w:val="109"/>
          <w:sz w:val="20"/>
          <w:szCs w:val="20"/>
        </w:rPr>
        <w:t xml:space="preserve"> </w:t>
      </w:r>
      <w:r w:rsidRPr="003B1B4D">
        <w:rPr>
          <w:rFonts w:asciiTheme="minorHAnsi" w:hAnsiTheme="minorHAnsi" w:cstheme="minorHAnsi"/>
          <w:b/>
          <w:w w:val="109"/>
          <w:sz w:val="20"/>
          <w:szCs w:val="20"/>
        </w:rPr>
        <w:t>Kimia</w:t>
      </w: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before="1" w:after="0" w:line="240" w:lineRule="auto"/>
        <w:ind w:left="63" w:right="237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3B1B4D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Theme="minorHAnsi" w:hAnsiTheme="minorHAnsi" w:cstheme="minorHAnsi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3032" w:right="4381"/>
        <w:jc w:val="center"/>
        <w:rPr>
          <w:rFonts w:asciiTheme="minorHAnsi" w:hAnsiTheme="minorHAnsi" w:cstheme="minorHAnsi"/>
          <w:b/>
          <w:w w:val="106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3032" w:right="4381"/>
        <w:jc w:val="center"/>
        <w:rPr>
          <w:rFonts w:asciiTheme="minorHAnsi" w:hAnsiTheme="minorHAnsi" w:cstheme="minorHAnsi"/>
          <w:b/>
          <w:w w:val="106"/>
          <w:sz w:val="20"/>
          <w:szCs w:val="20"/>
        </w:rPr>
      </w:pPr>
    </w:p>
    <w:p w:rsidR="007848FE" w:rsidRPr="003B1B4D" w:rsidRDefault="007848FE" w:rsidP="007848FE">
      <w:pPr>
        <w:widowControl w:val="0"/>
        <w:autoSpaceDE w:val="0"/>
        <w:autoSpaceDN w:val="0"/>
        <w:adjustRightInd w:val="0"/>
        <w:spacing w:after="0" w:line="240" w:lineRule="auto"/>
        <w:ind w:left="3032" w:right="4381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b/>
          <w:w w:val="106"/>
          <w:sz w:val="20"/>
          <w:szCs w:val="20"/>
        </w:rPr>
        <w:t>Kepe</w:t>
      </w:r>
      <w:r w:rsidRPr="003B1B4D">
        <w:rPr>
          <w:rFonts w:asciiTheme="minorHAnsi" w:hAnsiTheme="minorHAnsi" w:cstheme="minorHAnsi"/>
          <w:b/>
          <w:spacing w:val="-3"/>
          <w:w w:val="106"/>
          <w:sz w:val="20"/>
          <w:szCs w:val="20"/>
        </w:rPr>
        <w:t>n</w:t>
      </w:r>
      <w:r w:rsidRPr="003B1B4D">
        <w:rPr>
          <w:rFonts w:asciiTheme="minorHAnsi" w:hAnsiTheme="minorHAnsi" w:cstheme="minorHAnsi"/>
          <w:b/>
          <w:w w:val="110"/>
          <w:sz w:val="20"/>
          <w:szCs w:val="20"/>
        </w:rPr>
        <w:t>tingan</w:t>
      </w:r>
      <w:proofErr w:type="spellEnd"/>
    </w:p>
    <w:p w:rsidR="007848FE" w:rsidRPr="003B1B4D" w:rsidRDefault="007848FE" w:rsidP="007848FE">
      <w:pPr>
        <w:pStyle w:val="ListParagraph"/>
        <w:spacing w:line="240" w:lineRule="auto"/>
        <w:ind w:left="450" w:hanging="90"/>
        <w:rPr>
          <w:rFonts w:asciiTheme="minorHAnsi" w:hAnsiTheme="minorHAnsi" w:cstheme="minorHAnsi"/>
          <w:position w:val="-1"/>
          <w:sz w:val="20"/>
          <w:szCs w:val="20"/>
        </w:rPr>
      </w:pPr>
    </w:p>
    <w:p w:rsidR="007848FE" w:rsidRPr="003B1B4D" w:rsidRDefault="007848FE" w:rsidP="007848FE">
      <w:pPr>
        <w:pStyle w:val="ListParagraph"/>
        <w:spacing w:line="240" w:lineRule="auto"/>
        <w:ind w:left="450" w:hanging="90"/>
        <w:rPr>
          <w:rFonts w:asciiTheme="minorHAnsi" w:hAnsiTheme="minorHAnsi" w:cstheme="minorHAnsi"/>
          <w:position w:val="-1"/>
          <w:sz w:val="20"/>
          <w:szCs w:val="20"/>
        </w:rPr>
      </w:pPr>
    </w:p>
    <w:p w:rsidR="007848FE" w:rsidRPr="003B1B4D" w:rsidRDefault="007848FE" w:rsidP="007848FE">
      <w:pPr>
        <w:pStyle w:val="ListParagraph"/>
        <w:spacing w:line="240" w:lineRule="auto"/>
        <w:ind w:left="450" w:hanging="90"/>
        <w:rPr>
          <w:rFonts w:asciiTheme="minorHAnsi" w:hAnsiTheme="minorHAnsi" w:cstheme="minorHAnsi"/>
          <w:position w:val="-1"/>
          <w:sz w:val="20"/>
          <w:szCs w:val="20"/>
        </w:rPr>
      </w:pPr>
    </w:p>
    <w:p w:rsidR="007848FE" w:rsidRPr="003B1B4D" w:rsidRDefault="008E424F" w:rsidP="007848FE">
      <w:pPr>
        <w:pStyle w:val="ListParagraph"/>
        <w:spacing w:line="240" w:lineRule="auto"/>
        <w:ind w:left="450" w:hanging="9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p w:rsidR="00B97C69" w:rsidRPr="003B1B4D" w:rsidRDefault="00B97C69" w:rsidP="007848FE">
      <w:pPr>
        <w:pStyle w:val="ListParagraph"/>
        <w:spacing w:line="240" w:lineRule="auto"/>
        <w:ind w:left="45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45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450" w:hanging="9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>2.2</w:t>
      </w:r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ab/>
        <w:t xml:space="preserve"> </w:t>
      </w:r>
      <w:proofErr w:type="spellStart"/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>Membincangkan</w:t>
      </w:r>
      <w:proofErr w:type="spellEnd"/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>sistem</w:t>
      </w:r>
      <w:proofErr w:type="spellEnd"/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>saraf</w:t>
      </w:r>
      <w:proofErr w:type="spellEnd"/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>manusia</w:t>
      </w:r>
      <w:proofErr w:type="spellEnd"/>
    </w:p>
    <w:p w:rsidR="007848FE" w:rsidRPr="003B1B4D" w:rsidRDefault="007848FE" w:rsidP="007848FE">
      <w:pPr>
        <w:pStyle w:val="ListParagraph"/>
        <w:spacing w:line="240" w:lineRule="auto"/>
        <w:ind w:left="45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7848FE" w:rsidRPr="003B1B4D" w:rsidRDefault="00061B60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</w:p>
    <w:p w:rsidR="00A775DA" w:rsidRPr="003B1B4D" w:rsidRDefault="001F4C1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  <w:r>
        <w:rPr>
          <w:rFonts w:asciiTheme="minorHAnsi" w:eastAsia="Arial Unicode MS" w:hAnsiTheme="minorHAnsi" w:cstheme="minorHAnsi"/>
          <w:b/>
          <w:noProof/>
          <w:sz w:val="20"/>
          <w:szCs w:val="20"/>
        </w:rPr>
        <w:pict>
          <v:group id="_x0000_s1213" style="position:absolute;left:0;text-align:left;margin-left:57.8pt;margin-top:6.3pt;width:368.8pt;height:220.5pt;z-index:-251538432;mso-position-horizontal-relative:page" coordorigin="1792,-1665" coordsize="5415,3794" o:allowincell="f">
            <v:rect id="_x0000_s1214" style="position:absolute;left:1800;top:-1657;width:5400;height:3780" o:allowincell="f" filled="f" strokeweight=".72pt">
              <v:path arrowok="t"/>
            </v:rect>
            <v:shape id="_x0000_s1215" style="position:absolute;left:4499;top:-1297;width:0;height:180" coordsize="0,180" o:allowincell="f" path="m,l,180e" filled="f" strokeweight=".72pt">
              <v:path arrowok="t"/>
            </v:shape>
            <v:shape id="_x0000_s1216" style="position:absolute;left:2880;top:-1117;width:2880;height:0" coordsize="2880,0" o:allowincell="f" path="m,l2880,e" filled="f" strokeweight=".72pt">
              <v:path arrowok="t"/>
            </v:shape>
            <v:group id="_x0000_s1217" style="position:absolute;left:2820;top:-1125;width:120;height:368" coordorigin="2820,-1125" coordsize="120,368" o:allowincell="f">
              <v:shape id="_x0000_s1218" style="position:absolute;left:2820;top:-1125;width:120;height:368;mso-position-horizontal-relative:page;mso-position-vertical-relative:page" coordsize="120,368" o:allowincell="f" path="m67,247r53,l67,266r-3,7l55,273r-3,-7l52,7,55,2,60,r4,2l67,7r,240xe" fillcolor="black" stroked="f">
                <v:path arrowok="t"/>
              </v:shape>
              <v:shape id="_x0000_s1219" style="position:absolute;left:2820;top:-1125;width:120;height:368;mso-position-horizontal-relative:page;mso-position-vertical-relative:page" coordsize="120,368" o:allowincell="f" path="m55,273r9,l67,266r53,-19l60,367,,247r52,l52,266r3,7xe" fillcolor="black" stroked="f">
                <v:path arrowok="t"/>
              </v:shape>
            </v:group>
            <v:group id="_x0000_s1220" style="position:absolute;left:5700;top:-1125;width:120;height:368" coordorigin="5700,-1125" coordsize="120,368" o:allowincell="f">
              <v:shape id="_x0000_s1221" style="position:absolute;left:5700;top:-1125;width:120;height:368;mso-position-horizontal-relative:page;mso-position-vertical-relative:page" coordsize="120,368" o:allowincell="f" path="m67,247r53,l67,266r-3,7l55,273r-3,-7l52,7,55,2,60,r4,2l67,7r,240xe" fillcolor="black" stroked="f">
                <v:path arrowok="t"/>
              </v:shape>
              <v:shape id="_x0000_s1222" style="position:absolute;left:5700;top:-1125;width:120;height:368;mso-position-horizontal-relative:page;mso-position-vertical-relative:page" coordsize="120,368" o:allowincell="f" path="m55,273r9,l67,266r53,-19l60,367,,247r52,l52,266r3,7xe" fillcolor="black" stroked="f">
                <v:path arrowok="t"/>
              </v:shape>
            </v:group>
            <v:rect id="_x0000_s1223" style="position:absolute;left:2340;top:-757;width:1980;height:360" o:allowincell="f" stroked="f">
              <v:path arrowok="t"/>
            </v:rect>
            <v:rect id="_x0000_s1224" style="position:absolute;left:2340;top:-757;width:1980;height:360" o:allowincell="f" filled="f" strokeweight=".72pt">
              <v:path arrowok="t"/>
            </v:rect>
            <v:rect id="_x0000_s1225" style="position:absolute;left:4680;top:-757;width:1980;height:360" o:allowincell="f" stroked="f">
              <v:path arrowok="t"/>
            </v:rect>
            <v:rect id="_x0000_s1226" style="position:absolute;left:4680;top:-757;width:1980;height:360" o:allowincell="f" filled="f" strokeweight=".72pt">
              <v:path arrowok="t"/>
            </v:rect>
            <v:shape id="_x0000_s1227" style="position:absolute;left:2880;top:-397;width:0;height:180" coordsize="0,180" o:allowincell="f" path="m,l,180e" filled="f" strokeweight=".72pt">
              <v:path arrowok="t"/>
            </v:shape>
            <v:shape id="_x0000_s1228" style="position:absolute;left:5760;top:-397;width:0;height:180" coordsize="0,180" o:allowincell="f" path="m,l,180e" filled="f" strokeweight=".72pt">
              <v:path arrowok="t"/>
            </v:shape>
            <v:shape id="_x0000_s1229" style="position:absolute;left:2340;top:-217;width:1260;height:0" coordsize="1260,0" o:allowincell="f" path="m,l1260,e" filled="f" strokeweight=".72pt">
              <v:path arrowok="t"/>
            </v:shape>
            <v:shape id="_x0000_s1230" style="position:absolute;left:2340;top:-217;width:0;height:180" coordsize="0,180" o:allowincell="f" path="m,l,180e" filled="f" strokeweight=".72pt">
              <v:path arrowok="t"/>
            </v:shape>
            <v:shape id="_x0000_s1231" style="position:absolute;left:3600;top:-217;width:0;height:180" coordsize="0,180" o:allowincell="f" path="m,l,180e" filled="f" strokeweight=".72pt">
              <v:path arrowok="t"/>
            </v:shape>
            <v:shape id="_x0000_s1232" style="position:absolute;left:4680;top:-217;width:1800;height:0" coordsize="1800,0" o:allowincell="f" path="m,l1800,e" filled="f" strokeweight=".72pt">
              <v:path arrowok="t"/>
            </v:shape>
            <v:shape id="_x0000_s1233" style="position:absolute;left:4680;top:-217;width:0;height:180" coordsize="0,180" o:allowincell="f" path="m,l,180e" filled="f" strokeweight=".72pt">
              <v:path arrowok="t"/>
            </v:shape>
            <v:shape id="_x0000_s1234" style="position:absolute;left:6480;top:-217;width:0;height:180" coordsize="0,180" o:allowincell="f" path="m,l,180e" filled="f" strokeweight=".72pt">
              <v:path arrowok="t"/>
            </v:shape>
            <v:rect id="_x0000_s1235" style="position:absolute;left:2160;top:-37;width:720;height:364" o:allowincell="f" stroked="f">
              <v:path arrowok="t"/>
            </v:rect>
            <v:rect id="_x0000_s1236" style="position:absolute;left:2160;top:-37;width:720;height:364" o:allowincell="f" filled="f" strokeweight=".72pt">
              <v:path arrowok="t"/>
            </v:rect>
            <v:rect id="_x0000_s1237" style="position:absolute;left:3240;top:-37;width:900;height:540" o:allowincell="f" stroked="f">
              <v:path arrowok="t"/>
              <v:textbox>
                <w:txbxContent>
                  <w:p w:rsidR="003B1B4D" w:rsidRDefault="003B1B4D" w:rsidP="00B97C69"/>
                </w:txbxContent>
              </v:textbox>
            </v:rect>
            <v:rect id="_x0000_s1238" style="position:absolute;left:3240;top:-37;width:900;height:540" o:allowincell="f" filled="f" strokeweight=".72pt">
              <v:path arrowok="t"/>
            </v:rect>
            <v:rect id="_x0000_s1239" style="position:absolute;left:4320;top:-37;width:1080;height:720" o:allowincell="f" stroked="f">
              <v:path arrowok="t"/>
            </v:rect>
            <v:rect id="_x0000_s1240" style="position:absolute;left:4320;top:-37;width:1080;height:720" o:allowincell="f" filled="f" strokeweight=".72pt">
              <v:path arrowok="t"/>
            </v:rect>
            <v:rect id="_x0000_s1241" style="position:absolute;left:5940;top:-37;width:900;height:720" o:allowincell="f" stroked="f">
              <v:path arrowok="t"/>
            </v:rect>
            <v:rect id="_x0000_s1242" style="position:absolute;left:5940;top:-37;width:900;height:720" o:allowincell="f" filled="f" strokeweight=".72pt">
              <v:path arrowok="t"/>
            </v:rect>
            <v:shape id="_x0000_s1243" style="position:absolute;left:6480;top:682;width:0;height:360" coordsize="0,360" o:allowincell="f" path="m,l,360e" filled="f" strokeweight=".72pt">
              <v:path arrowok="t"/>
            </v:shape>
            <v:shape id="_x0000_s1244" style="position:absolute;left:4860;top:1042;width:1980;height:0" coordsize="1980,0" o:allowincell="f" path="m,l1980,e" filled="f" strokeweight=".72pt">
              <v:path arrowok="t"/>
            </v:shape>
            <v:group id="_x0000_s1245" style="position:absolute;left:6780;top:1034;width:120;height:368" coordorigin="6780,1034" coordsize="120,368" o:allowincell="f">
              <v:shape id="_x0000_s1246" style="position:absolute;left:6780;top:1034;width:120;height:368;mso-position-horizontal-relative:page;mso-position-vertical-relative:page" coordsize="120,368" o:allowincell="f" path="m67,247r53,l67,266r-3,7l55,273r-3,-7l52,7,55,2,60,r4,2l67,7r,240xe" fillcolor="black" stroked="f">
                <v:path arrowok="t"/>
              </v:shape>
              <v:shape id="_x0000_s1247" style="position:absolute;left:6780;top:1034;width:120;height:368;mso-position-horizontal-relative:page;mso-position-vertical-relative:page" coordsize="120,368" o:allowincell="f" path="m55,273r9,l67,266r53,-19l60,367,,247r52,l52,266r3,7xe" fillcolor="black" stroked="f">
                <v:path arrowok="t"/>
              </v:shape>
            </v:group>
            <v:group id="_x0000_s1248" style="position:absolute;left:4800;top:1034;width:120;height:368" coordorigin="4800,1034" coordsize="120,368" o:allowincell="f">
              <v:shape id="_x0000_s1249" style="position:absolute;left:4800;top:1034;width:120;height:368;mso-position-horizontal-relative:page;mso-position-vertical-relative:page" coordsize="120,368" o:allowincell="f" path="m67,247r53,l67,266r-3,7l55,273r-3,-7l52,7,55,2,60,r4,2l67,7r,240xe" fillcolor="black" stroked="f">
                <v:path arrowok="t"/>
              </v:shape>
              <v:shape id="_x0000_s1250" style="position:absolute;left:4800;top:1034;width:120;height:368;mso-position-horizontal-relative:page;mso-position-vertical-relative:page" coordsize="120,368" o:allowincell="f" path="m55,273r9,l67,266r53,-19l60,367,,247r52,l52,266r3,7xe" fillcolor="black" stroked="f">
                <v:path arrowok="t"/>
              </v:shape>
            </v:group>
            <v:rect id="_x0000_s1251" style="position:absolute;left:3600;top:1402;width:1440;height:360" o:allowincell="f" stroked="f">
              <v:path arrowok="t"/>
              <v:textbox>
                <w:txbxContent>
                  <w:p w:rsidR="003B1B4D" w:rsidRDefault="003B1B4D" w:rsidP="00B97C69">
                    <w:pPr>
                      <w:ind w:right="-5423"/>
                    </w:pPr>
                    <w:r w:rsidRPr="00076315">
                      <w:rPr>
                        <w:rFonts w:ascii="Arial" w:hAnsi="Arial" w:cs="Arial"/>
                        <w:position w:val="-1"/>
                        <w:sz w:val="20"/>
                        <w:szCs w:val="20"/>
                      </w:rPr>
                      <w:t xml:space="preserve">                 </w:t>
                    </w:r>
                    <w:r w:rsidRPr="00076315">
                      <w:rPr>
                        <w:rFonts w:ascii="Arial" w:hAnsi="Arial" w:cs="Arial"/>
                        <w:spacing w:val="45"/>
                        <w:position w:val="-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1252" style="position:absolute;left:3600;top:1402;width:1440;height:360" o:allowincell="f" filled="f" strokeweight=".72pt">
              <v:path arrowok="t"/>
            </v:rect>
            <v:rect id="_x0000_s1253" style="position:absolute;left:5760;top:1402;width:1260;height:360" o:allowincell="f" stroked="f">
              <v:path arrowok="t"/>
              <v:textbox>
                <w:txbxContent>
                  <w:p w:rsidR="003B1B4D" w:rsidRPr="00076315" w:rsidRDefault="003B1B4D" w:rsidP="00B97C69">
                    <w:pPr>
                      <w:widowControl w:val="0"/>
                      <w:autoSpaceDE w:val="0"/>
                      <w:autoSpaceDN w:val="0"/>
                      <w:adjustRightInd w:val="0"/>
                      <w:spacing w:before="37" w:after="0" w:line="203" w:lineRule="exact"/>
                      <w:ind w:left="2051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proofErr w:type="spellStart"/>
                    <w:r w:rsidRPr="00076315">
                      <w:rPr>
                        <w:rFonts w:ascii="Arial" w:hAnsi="Arial" w:cs="Arial"/>
                        <w:position w:val="-1"/>
                        <w:sz w:val="20"/>
                        <w:szCs w:val="20"/>
                      </w:rPr>
                      <w:t>Saraf</w:t>
                    </w:r>
                    <w:proofErr w:type="spellEnd"/>
                    <w:r w:rsidRPr="00076315">
                      <w:rPr>
                        <w:rFonts w:ascii="Arial" w:hAnsi="Arial" w:cs="Arial"/>
                        <w:position w:val="-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076315">
                      <w:rPr>
                        <w:rFonts w:ascii="Arial" w:hAnsi="Arial" w:cs="Arial"/>
                        <w:position w:val="-1"/>
                        <w:sz w:val="20"/>
                        <w:szCs w:val="20"/>
                      </w:rPr>
                      <w:t>spina</w:t>
                    </w:r>
                    <w:proofErr w:type="spellEnd"/>
                  </w:p>
                  <w:p w:rsidR="003B1B4D" w:rsidRDefault="003B1B4D" w:rsidP="00B97C69"/>
                </w:txbxContent>
              </v:textbox>
            </v:rect>
            <v:rect id="_x0000_s1254" style="position:absolute;left:5760;top:1402;width:1260;height:360" o:allowincell="f" filled="f" strokeweight=".72pt">
              <v:path arrowok="t"/>
            </v:rect>
            <w10:wrap anchorx="page"/>
          </v:group>
        </w:pict>
      </w:r>
      <w:r w:rsidR="00B97C69" w:rsidRP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                                 </w:t>
      </w:r>
      <w:r w:rsidR="00A775DA" w:rsidRP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                       </w:t>
      </w:r>
    </w:p>
    <w:p w:rsidR="00B97C69" w:rsidRPr="003B1B4D" w:rsidRDefault="00A775DA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  <w:r w:rsidRPr="003B1B4D">
        <w:rPr>
          <w:rFonts w:asciiTheme="minorHAnsi" w:eastAsia="Arial Unicode MS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4750777</wp:posOffset>
            </wp:positionH>
            <wp:positionV relativeFrom="paragraph">
              <wp:posOffset>150788</wp:posOffset>
            </wp:positionV>
            <wp:extent cx="1832308" cy="2527202"/>
            <wp:effectExtent l="38100" t="19050" r="15542" b="25498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825" cy="253205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                                                 </w:t>
      </w:r>
      <w:proofErr w:type="spellStart"/>
      <w:r w:rsidR="003B1B4D">
        <w:rPr>
          <w:rFonts w:asciiTheme="minorHAnsi" w:eastAsia="Arial Unicode MS" w:hAnsiTheme="minorHAnsi" w:cstheme="minorHAnsi"/>
          <w:b/>
          <w:sz w:val="20"/>
          <w:szCs w:val="20"/>
        </w:rPr>
        <w:t>Sistem</w:t>
      </w:r>
      <w:proofErr w:type="spellEnd"/>
      <w:r w:rsid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proofErr w:type="spellStart"/>
      <w:r w:rsidR="003B1B4D">
        <w:rPr>
          <w:rFonts w:asciiTheme="minorHAnsi" w:eastAsia="Arial Unicode MS" w:hAnsiTheme="minorHAnsi" w:cstheme="minorHAnsi"/>
          <w:b/>
          <w:sz w:val="20"/>
          <w:szCs w:val="20"/>
        </w:rPr>
        <w:t>saraf</w:t>
      </w:r>
      <w:proofErr w:type="spellEnd"/>
      <w:r w:rsidR="003B1B4D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proofErr w:type="spellStart"/>
      <w:r w:rsidR="003B1B4D">
        <w:rPr>
          <w:rFonts w:asciiTheme="minorHAnsi" w:eastAsia="Arial Unicode MS" w:hAnsiTheme="minorHAnsi" w:cstheme="minorHAnsi"/>
          <w:b/>
          <w:sz w:val="20"/>
          <w:szCs w:val="20"/>
        </w:rPr>
        <w:t>manusia</w:t>
      </w:r>
      <w:proofErr w:type="spellEnd"/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B97C69" w:rsidRPr="003B1B4D" w:rsidRDefault="00B97C69" w:rsidP="007848FE">
      <w:pPr>
        <w:pStyle w:val="ListParagraph"/>
        <w:spacing w:line="240" w:lineRule="auto"/>
        <w:ind w:left="90" w:hanging="90"/>
        <w:rPr>
          <w:rFonts w:asciiTheme="minorHAnsi" w:eastAsia="Arial Unicode MS" w:hAnsiTheme="minorHAnsi" w:cstheme="minorHAnsi"/>
          <w:b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3B1B4D" w:rsidP="00061B60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3B1B4D" w:rsidRDefault="001F4C19" w:rsidP="003B1B4D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7.1pt;margin-top:6.15pt;width:175.05pt;height:29.1pt;z-index:251672576;mso-width-relative:margin;mso-height-relative:margin" stroked="f">
            <v:textbox style="mso-next-textbox:#_x0000_s1037">
              <w:txbxContent>
                <w:p w:rsidR="003B1B4D" w:rsidRPr="00A775DA" w:rsidRDefault="003B1B4D" w:rsidP="00A775DA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sz w:val="28"/>
                      <w:szCs w:val="28"/>
                    </w:rPr>
                  </w:pPr>
                  <w:r w:rsidRPr="00A775DA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775DA">
                    <w:rPr>
                      <w:sz w:val="28"/>
                      <w:szCs w:val="28"/>
                    </w:rPr>
                    <w:t>Struktur</w:t>
                  </w:r>
                  <w:proofErr w:type="spellEnd"/>
                  <w:r w:rsidRPr="00A775DA">
                    <w:rPr>
                      <w:sz w:val="28"/>
                      <w:szCs w:val="28"/>
                    </w:rPr>
                    <w:t xml:space="preserve"> neuron</w:t>
                  </w:r>
                </w:p>
              </w:txbxContent>
            </v:textbox>
          </v:shape>
        </w:pict>
      </w:r>
    </w:p>
    <w:p w:rsidR="003B1B4D" w:rsidRDefault="003B1B4D" w:rsidP="003B1B4D">
      <w:pPr>
        <w:pStyle w:val="ListParagraph"/>
        <w:spacing w:line="240" w:lineRule="auto"/>
        <w:ind w:hanging="720"/>
        <w:jc w:val="center"/>
        <w:rPr>
          <w:rFonts w:asciiTheme="minorHAnsi" w:eastAsia="Arial Unicode MS" w:hAnsiTheme="minorHAnsi" w:cstheme="minorHAnsi"/>
          <w:sz w:val="20"/>
          <w:szCs w:val="20"/>
        </w:rPr>
      </w:pPr>
    </w:p>
    <w:p w:rsidR="00061B60" w:rsidRPr="003B1B4D" w:rsidRDefault="00061B60" w:rsidP="003B1B4D">
      <w:pPr>
        <w:pStyle w:val="ListParagraph"/>
        <w:spacing w:line="240" w:lineRule="auto"/>
        <w:ind w:hanging="720"/>
        <w:jc w:val="center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eastAsia="Arial Unicode MS" w:hAnsiTheme="minorHAnsi" w:cstheme="minorHAnsi"/>
          <w:sz w:val="20"/>
          <w:szCs w:val="20"/>
        </w:rPr>
        <w:tab/>
        <w:t>.</w:t>
      </w:r>
    </w:p>
    <w:p w:rsidR="00061B60" w:rsidRPr="003B1B4D" w:rsidRDefault="001F4C19" w:rsidP="00061B60">
      <w:pPr>
        <w:pStyle w:val="ListParagraph"/>
        <w:spacing w:line="240" w:lineRule="auto"/>
        <w:ind w:hanging="72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30" type="#_x0000_t202" style="position:absolute;left:0;text-align:left;margin-left:18.4pt;margin-top:10.75pt;width:108.4pt;height:23.85pt;z-index:251664384;mso-width-relative:margin;mso-height-relative:margin">
            <v:textbox style="mso-next-textbox:#_x0000_s1030">
              <w:txbxContent>
                <w:p w:rsidR="003B1B4D" w:rsidRDefault="003B1B4D" w:rsidP="00061B6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  <w:lang w:eastAsia="zh-TW"/>
        </w:rPr>
        <w:pict>
          <v:shape id="_x0000_s1029" type="#_x0000_t202" style="position:absolute;left:0;text-align:left;margin-left:167.95pt;margin-top:2.45pt;width:108.4pt;height:23.85pt;z-index:251663360;mso-width-relative:margin;mso-height-relative:margin">
            <v:textbox style="mso-next-textbox:#_x0000_s1029">
              <w:txbxContent>
                <w:p w:rsidR="003B1B4D" w:rsidRPr="00697501" w:rsidRDefault="003B1B4D" w:rsidP="00061B60"/>
              </w:txbxContent>
            </v:textbox>
          </v:shape>
        </w:pict>
      </w:r>
    </w:p>
    <w:p w:rsidR="00061B60" w:rsidRPr="003B1B4D" w:rsidRDefault="00061B60" w:rsidP="00061B60">
      <w:pPr>
        <w:pStyle w:val="ListParagraph"/>
        <w:spacing w:line="240" w:lineRule="auto"/>
        <w:ind w:hanging="720"/>
        <w:jc w:val="center"/>
        <w:rPr>
          <w:rFonts w:asciiTheme="minorHAnsi" w:hAnsiTheme="minorHAnsi" w:cstheme="minorHAnsi"/>
          <w:sz w:val="20"/>
          <w:szCs w:val="20"/>
        </w:rPr>
      </w:pPr>
    </w:p>
    <w:p w:rsidR="00061B60" w:rsidRPr="003B1B4D" w:rsidRDefault="001F4C19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7.5pt;margin-top:9.3pt;width:20.3pt;height:39.25pt;flip:x y;z-index:251660288" o:connectortype="straight" strokeweight="1.5p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28" type="#_x0000_t32" style="position:absolute;left:0;text-align:left;margin-left:-95.2pt;margin-top:1pt;width:20.25pt;height:35.95pt;flip:x y;z-index:251662336" o:connectortype="straight" strokeweight="1.5pt"/>
        </w:pict>
      </w:r>
    </w:p>
    <w:p w:rsidR="00061B60" w:rsidRPr="003B1B4D" w:rsidRDefault="00061B60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-1270</wp:posOffset>
            </wp:positionV>
            <wp:extent cx="3780790" cy="1350645"/>
            <wp:effectExtent l="1905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B60" w:rsidRPr="003B1B4D" w:rsidRDefault="00061B60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</w:p>
    <w:p w:rsidR="00061B60" w:rsidRPr="003B1B4D" w:rsidRDefault="001F4C19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33" type="#_x0000_t202" style="position:absolute;left:0;text-align:left;margin-left:8pt;margin-top:10.6pt;width:108.4pt;height:23.85pt;z-index:251668480;mso-width-relative:margin;mso-height-relative:margin">
            <v:textbox>
              <w:txbxContent>
                <w:p w:rsidR="003B1B4D" w:rsidRDefault="003B1B4D" w:rsidP="00061B60"/>
              </w:txbxContent>
            </v:textbox>
          </v:shape>
        </w:pict>
      </w:r>
    </w:p>
    <w:p w:rsidR="00061B60" w:rsidRPr="003B1B4D" w:rsidRDefault="001F4C19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36" type="#_x0000_t32" style="position:absolute;left:0;text-align:left;margin-left:-36.95pt;margin-top:4.65pt;width:44.95pt;height:0;z-index:251671552" o:connectortype="straight" strokeweight="1.5p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27" type="#_x0000_t32" style="position:absolute;left:0;text-align:left;margin-left:-185.95pt;margin-top:10.5pt;width:45.65pt;height:45.3pt;flip:x;z-index:251661312" o:connectortype="straight" strokeweight="1.5pt"/>
        </w:pict>
      </w:r>
    </w:p>
    <w:p w:rsidR="00061B60" w:rsidRPr="003B1B4D" w:rsidRDefault="00061B60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</w:p>
    <w:p w:rsidR="00061B60" w:rsidRPr="003B1B4D" w:rsidRDefault="001F4C19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35" type="#_x0000_t32" style="position:absolute;left:0;text-align:left;margin-left:-83.8pt;margin-top:.7pt;width:38.4pt;height:54.15pt;flip:x y;z-index:251670528" o:connectortype="straight" strokeweight="1.5pt"/>
        </w:pict>
      </w:r>
    </w:p>
    <w:p w:rsidR="00061B60" w:rsidRPr="003B1B4D" w:rsidRDefault="001F4C19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31" type="#_x0000_t202" style="position:absolute;left:0;text-align:left;margin-left:5in;margin-top:8.7pt;width:52.05pt;height:23.85pt;z-index:251665408;mso-width-relative:margin;mso-height-relative:margin">
            <v:textbox>
              <w:txbxContent>
                <w:p w:rsidR="003B1B4D" w:rsidRDefault="003B1B4D" w:rsidP="00061B60"/>
              </w:txbxContent>
            </v:textbox>
          </v:shape>
        </w:pict>
      </w:r>
    </w:p>
    <w:p w:rsidR="00061B60" w:rsidRPr="003B1B4D" w:rsidRDefault="001F4C19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32" type="#_x0000_t202" style="position:absolute;left:0;text-align:left;margin-left:-248.65pt;margin-top:.15pt;width:108.4pt;height:23.85pt;z-index:251666432;mso-width-relative:margin;mso-height-relative:margin">
            <v:textbox>
              <w:txbxContent>
                <w:p w:rsidR="003B1B4D" w:rsidRDefault="003B1B4D" w:rsidP="00061B60">
                  <w:pPr>
                    <w:jc w:val="center"/>
                  </w:pPr>
                </w:p>
              </w:txbxContent>
            </v:textbox>
          </v:shape>
        </w:pict>
      </w:r>
    </w:p>
    <w:p w:rsidR="00061B60" w:rsidRPr="003B1B4D" w:rsidRDefault="00061B60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</w:p>
    <w:p w:rsidR="00A775DA" w:rsidRPr="003B1B4D" w:rsidRDefault="001F4C19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34" type="#_x0000_t202" style="position:absolute;left:0;text-align:left;margin-left:238.25pt;margin-top:4.25pt;width:108.4pt;height:23.85pt;z-index:251669504;mso-width-relative:margin;mso-height-relative:margin">
            <v:textbox>
              <w:txbxContent>
                <w:p w:rsidR="003B1B4D" w:rsidRDefault="003B1B4D" w:rsidP="00061B60"/>
              </w:txbxContent>
            </v:textbox>
          </v:shape>
        </w:pict>
      </w:r>
    </w:p>
    <w:p w:rsidR="00061B60" w:rsidRPr="003B1B4D" w:rsidRDefault="00061B60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</w:p>
    <w:p w:rsidR="00061B60" w:rsidRPr="003B1B4D" w:rsidRDefault="00061B60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</w:p>
    <w:p w:rsidR="00A775DA" w:rsidRPr="003B1B4D" w:rsidRDefault="00A775DA" w:rsidP="00061B60">
      <w:pPr>
        <w:pStyle w:val="ListParagraph"/>
        <w:spacing w:line="240" w:lineRule="auto"/>
        <w:ind w:hanging="720"/>
        <w:rPr>
          <w:rFonts w:asciiTheme="minorHAnsi" w:hAnsiTheme="minorHAnsi" w:cstheme="minorHAnsi"/>
          <w:sz w:val="20"/>
          <w:szCs w:val="20"/>
        </w:rPr>
      </w:pPr>
    </w:p>
    <w:p w:rsidR="00A775DA" w:rsidRPr="003B1B4D" w:rsidRDefault="00A775DA" w:rsidP="00061B60">
      <w:pPr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b/>
          <w:noProof/>
          <w:sz w:val="20"/>
          <w:szCs w:val="20"/>
        </w:rPr>
        <w:drawing>
          <wp:inline distT="0" distB="0" distL="0" distR="0">
            <wp:extent cx="5943600" cy="4342523"/>
            <wp:effectExtent l="19050" t="0" r="0" b="0"/>
            <wp:docPr id="3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1B60" w:rsidRPr="003B1B4D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061B60" w:rsidRPr="003B1B4D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775DA" w:rsidRDefault="00A775DA" w:rsidP="00061B60">
      <w:pPr>
        <w:rPr>
          <w:rFonts w:asciiTheme="minorHAnsi" w:hAnsiTheme="minorHAnsi" w:cstheme="minorHAnsi"/>
          <w:sz w:val="20"/>
          <w:szCs w:val="20"/>
        </w:rPr>
      </w:pPr>
    </w:p>
    <w:p w:rsidR="003B1B4D" w:rsidRPr="003B1B4D" w:rsidRDefault="003B1B4D" w:rsidP="00061B60">
      <w:pPr>
        <w:rPr>
          <w:rFonts w:asciiTheme="minorHAnsi" w:hAnsiTheme="minorHAnsi" w:cstheme="minorHAnsi"/>
          <w:sz w:val="20"/>
          <w:szCs w:val="20"/>
        </w:rPr>
      </w:pPr>
    </w:p>
    <w:p w:rsidR="00A775DA" w:rsidRPr="003B1B4D" w:rsidRDefault="00A775DA" w:rsidP="00061B60">
      <w:pPr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lastRenderedPageBreak/>
        <w:t xml:space="preserve">B. </w:t>
      </w:r>
      <w:r w:rsidR="00061B60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61B60" w:rsidRPr="003B1B4D">
        <w:rPr>
          <w:rFonts w:asciiTheme="minorHAnsi" w:hAnsiTheme="minorHAnsi" w:cstheme="minorHAnsi"/>
          <w:sz w:val="20"/>
          <w:szCs w:val="20"/>
        </w:rPr>
        <w:t>P</w:t>
      </w:r>
      <w:r w:rsidRPr="003B1B4D">
        <w:rPr>
          <w:rFonts w:asciiTheme="minorHAnsi" w:hAnsiTheme="minorHAnsi" w:cstheme="minorHAnsi"/>
          <w:sz w:val="20"/>
          <w:szCs w:val="20"/>
        </w:rPr>
        <w:t>ersamaan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perbezaan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antara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tiga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neuron</w: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52" type="#_x0000_t32" style="position:absolute;margin-left:385.35pt;margin-top:11.5pt;width:0;height:39pt;z-index:251687936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51" type="#_x0000_t32" style="position:absolute;margin-left:292.2pt;margin-top:11.5pt;width:93.15pt;height:0;flip:x;z-index:251686912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50" type="#_x0000_t32" style="position:absolute;margin-left:90.7pt;margin-top:11.5pt;width:0;height:39.85pt;z-index:251685888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49" type="#_x0000_t32" style="position:absolute;margin-left:90.7pt;margin-top:11.5pt;width:93.15pt;height:0;flip:x;z-index:251684864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45" type="#_x0000_t32" style="position:absolute;margin-left:238.25pt;margin-top:24.25pt;width:0;height:25.05pt;z-index:251680768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38" type="#_x0000_t202" style="position:absolute;margin-left:183.8pt;margin-top:.4pt;width:108.4pt;height:23.85pt;z-index:251673600;mso-width-relative:margin;mso-height-relative:margin">
            <v:textbox>
              <w:txbxContent>
                <w:p w:rsidR="003B1B4D" w:rsidRDefault="003B1B4D" w:rsidP="00061B60">
                  <w:pPr>
                    <w:jc w:val="center"/>
                  </w:pPr>
                  <w:proofErr w:type="spellStart"/>
                  <w:r>
                    <w:t>Jenis</w:t>
                  </w:r>
                  <w:proofErr w:type="spellEnd"/>
                  <w:r>
                    <w:t xml:space="preserve"> Neuron</w:t>
                  </w:r>
                </w:p>
              </w:txbxContent>
            </v:textbox>
          </v:shape>
        </w:pic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41" type="#_x0000_t202" style="position:absolute;margin-left:38.05pt;margin-top:25.1pt;width:108.4pt;height:23.85pt;z-index:251676672;mso-width-relative:margin;mso-height-relative:margin">
            <v:textbox>
              <w:txbxContent>
                <w:p w:rsidR="003B1B4D" w:rsidRDefault="003B1B4D" w:rsidP="00061B60">
                  <w:pPr>
                    <w:jc w:val="center"/>
                  </w:pPr>
                  <w:r>
                    <w:t>Neuron Motor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40" type="#_x0000_t202" style="position:absolute;margin-left:183.8pt;margin-top:23.9pt;width:108.4pt;height:23.85pt;z-index:251675648;mso-width-relative:margin;mso-height-relative:margin">
            <v:textbox>
              <w:txbxContent>
                <w:p w:rsidR="003B1B4D" w:rsidRDefault="003B1B4D" w:rsidP="00061B60">
                  <w:pPr>
                    <w:jc w:val="center"/>
                  </w:pPr>
                  <w:r>
                    <w:t xml:space="preserve">Neuron </w:t>
                  </w:r>
                  <w:proofErr w:type="spellStart"/>
                  <w:r>
                    <w:t>Deria</w:t>
                  </w:r>
                  <w:proofErr w:type="spellEnd"/>
                  <w:r>
                    <w:tab/>
                  </w:r>
                </w:p>
              </w:txbxContent>
            </v:textbox>
          </v:shape>
        </w:pic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56" type="#_x0000_t32" style="position:absolute;margin-left:385.35pt;margin-top:24.35pt;width:0;height:11.5pt;flip:y;z-index:251692032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54" type="#_x0000_t32" style="position:absolute;margin-left:90.7pt;margin-top:24.35pt;width:0;height:11.5pt;z-index:251689984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46" type="#_x0000_t32" style="position:absolute;margin-left:238.2pt;margin-top:22.3pt;width:0;height:23.7pt;z-index:251681792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39" type="#_x0000_t202" style="position:absolute;margin-left:325.65pt;margin-top:.5pt;width:130.6pt;height:23.85pt;z-index:251674624;mso-width-relative:margin;mso-height-relative:margin">
            <v:textbox>
              <w:txbxContent>
                <w:p w:rsidR="003B1B4D" w:rsidRDefault="003B1B4D" w:rsidP="00061B60">
                  <w:pPr>
                    <w:jc w:val="center"/>
                  </w:pPr>
                  <w:r>
                    <w:t xml:space="preserve">Neuron </w:t>
                  </w:r>
                  <w:proofErr w:type="spellStart"/>
                  <w:r>
                    <w:t>Perantaraan</w:t>
                  </w:r>
                  <w:proofErr w:type="spellEnd"/>
                </w:p>
              </w:txbxContent>
            </v:textbox>
          </v:shape>
        </w:pic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55" type="#_x0000_t32" style="position:absolute;margin-left:90.7pt;margin-top:10.4pt;width:294.65pt;height:0;z-index:251691008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42" type="#_x0000_t202" style="position:absolute;margin-left:183.85pt;margin-top:20.55pt;width:108.4pt;height:23.85pt;z-index:251677696;mso-width-relative:margin;mso-height-relative:margin">
            <v:textbox>
              <w:txbxContent>
                <w:p w:rsidR="003B1B4D" w:rsidRDefault="003B1B4D" w:rsidP="00061B60">
                  <w:pPr>
                    <w:jc w:val="center"/>
                  </w:pPr>
                  <w:proofErr w:type="spellStart"/>
                  <w:r>
                    <w:t>Persamaan</w:t>
                  </w:r>
                  <w:proofErr w:type="spellEnd"/>
                </w:p>
              </w:txbxContent>
            </v:textbox>
          </v:shape>
        </w:pic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48" type="#_x0000_t32" style="position:absolute;margin-left:238.2pt;margin-top:18.95pt;width:0;height:19.05pt;z-index:251683840" o:connectortype="straight">
            <v:stroke endarrow="block"/>
          </v:shape>
        </w:pic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43" type="#_x0000_t202" style="position:absolute;margin-left:85.8pt;margin-top:10.3pt;width:312pt;height:23.85pt;z-index:251678720;mso-width-relative:margin;mso-height-relative:margin">
            <v:textbox>
              <w:txbxContent>
                <w:p w:rsidR="003B1B4D" w:rsidRDefault="003B1B4D" w:rsidP="00061B60"/>
              </w:txbxContent>
            </v:textbox>
          </v:shape>
        </w:pic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53" type="#_x0000_t32" style="position:absolute;margin-left:238.25pt;margin-top:8.7pt;width:0;height:17.1pt;z-index:251688960" o:connectortype="straight"/>
        </w:pict>
      </w:r>
    </w:p>
    <w:p w:rsidR="00061B60" w:rsidRPr="003B1B4D" w:rsidRDefault="001F4C19" w:rsidP="00061B6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47" type="#_x0000_t32" style="position:absolute;margin-left:238.2pt;margin-top:24.25pt;width:.05pt;height:26.7pt;z-index:251682816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44" type="#_x0000_t202" style="position:absolute;margin-left:186.2pt;margin-top:.4pt;width:108.4pt;height:23.85pt;z-index:251679744;mso-width-relative:margin;mso-height-relative:margin">
            <v:textbox>
              <w:txbxContent>
                <w:p w:rsidR="003B1B4D" w:rsidRDefault="003B1B4D" w:rsidP="00061B60">
                  <w:pPr>
                    <w:jc w:val="center"/>
                  </w:pPr>
                  <w:proofErr w:type="spellStart"/>
                  <w:r>
                    <w:t>Perbezaan</w:t>
                  </w:r>
                  <w:proofErr w:type="spellEnd"/>
                </w:p>
              </w:txbxContent>
            </v:textbox>
          </v:shape>
        </w:pict>
      </w:r>
    </w:p>
    <w:p w:rsidR="00061B60" w:rsidRPr="003B1B4D" w:rsidRDefault="001F4C19" w:rsidP="00061B60">
      <w:pPr>
        <w:tabs>
          <w:tab w:val="left" w:pos="2004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59" type="#_x0000_t32" style="position:absolute;margin-left:409.8pt;margin-top:9.3pt;width:.05pt;height:16.9pt;z-index:251695104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58" type="#_x0000_t32" style="position:absolute;margin-left:100.8pt;margin-top:8.6pt;width:0;height:16.9pt;z-index:251694080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57" type="#_x0000_t32" style="position:absolute;margin-left:100.8pt;margin-top:8.6pt;width:309pt;height:0;z-index:251693056" o:connectortype="straight"/>
        </w:pict>
      </w:r>
      <w:r w:rsidR="00061B60" w:rsidRPr="003B1B4D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TableGrid"/>
        <w:tblW w:w="10350" w:type="dxa"/>
        <w:tblInd w:w="-252" w:type="dxa"/>
        <w:tblLook w:val="04A0" w:firstRow="1" w:lastRow="0" w:firstColumn="1" w:lastColumn="0" w:noHBand="0" w:noVBand="1"/>
      </w:tblPr>
      <w:tblGrid>
        <w:gridCol w:w="1710"/>
        <w:gridCol w:w="2520"/>
        <w:gridCol w:w="3150"/>
        <w:gridCol w:w="2970"/>
      </w:tblGrid>
      <w:tr w:rsidR="00061B60" w:rsidRPr="003B1B4D" w:rsidTr="003B1B4D">
        <w:tc>
          <w:tcPr>
            <w:tcW w:w="171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Panjang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Akson</w:t>
            </w:r>
            <w:proofErr w:type="spellEnd"/>
          </w:p>
        </w:tc>
        <w:tc>
          <w:tcPr>
            <w:tcW w:w="252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1B60" w:rsidRPr="003B1B4D" w:rsidTr="003B1B4D">
        <w:tc>
          <w:tcPr>
            <w:tcW w:w="171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Panjang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Dendron</w:t>
            </w:r>
          </w:p>
        </w:tc>
        <w:tc>
          <w:tcPr>
            <w:tcW w:w="252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1B60" w:rsidRPr="003B1B4D" w:rsidTr="003B1B4D">
        <w:tc>
          <w:tcPr>
            <w:tcW w:w="171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Lokasi</w:t>
            </w:r>
            <w:proofErr w:type="spellEnd"/>
          </w:p>
        </w:tc>
        <w:tc>
          <w:tcPr>
            <w:tcW w:w="252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1B60" w:rsidRPr="003B1B4D" w:rsidTr="003B1B4D">
        <w:tc>
          <w:tcPr>
            <w:tcW w:w="171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Fungsi</w:t>
            </w:r>
            <w:proofErr w:type="spellEnd"/>
          </w:p>
        </w:tc>
        <w:tc>
          <w:tcPr>
            <w:tcW w:w="252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5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061B60" w:rsidRPr="003B1B4D" w:rsidRDefault="00061B60" w:rsidP="003B1B4D">
            <w:pPr>
              <w:tabs>
                <w:tab w:val="left" w:pos="200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20038" w:rsidRPr="003B1B4D" w:rsidRDefault="00020038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C02F9A" w:rsidP="00C02F9A">
      <w:pPr>
        <w:pStyle w:val="ListParagraph"/>
        <w:ind w:left="-360"/>
        <w:rPr>
          <w:rFonts w:asciiTheme="minorHAnsi" w:hAnsiTheme="minorHAnsi" w:cstheme="minorHAnsi"/>
          <w:b/>
          <w:sz w:val="20"/>
          <w:szCs w:val="20"/>
        </w:rPr>
      </w:pPr>
      <w:r w:rsidRPr="003B1B4D">
        <w:rPr>
          <w:rFonts w:asciiTheme="minorHAnsi" w:hAnsiTheme="minorHAnsi" w:cstheme="minorHAnsi"/>
          <w:b/>
          <w:sz w:val="20"/>
          <w:szCs w:val="20"/>
        </w:rPr>
        <w:t>2.3</w:t>
      </w:r>
      <w:r w:rsidRPr="003B1B4D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Menerangkan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saraf</w:t>
      </w:r>
      <w:proofErr w:type="spellEnd"/>
    </w:p>
    <w:p w:rsidR="00C02F9A" w:rsidRPr="003B1B4D" w:rsidRDefault="00C02F9A" w:rsidP="00C02F9A">
      <w:pPr>
        <w:pStyle w:val="ListParagraph"/>
        <w:ind w:left="-360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ListParagraph"/>
        <w:numPr>
          <w:ilvl w:val="0"/>
          <w:numId w:val="2"/>
        </w:numPr>
        <w:tabs>
          <w:tab w:val="left" w:pos="108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 xml:space="preserve">a. </w:t>
      </w:r>
      <w:r w:rsidRPr="003B1B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Apakah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yang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dimaksudkan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dengan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>:</w:t>
      </w:r>
    </w:p>
    <w:p w:rsidR="00A046F5" w:rsidRPr="003B1B4D" w:rsidRDefault="00A046F5" w:rsidP="00A046F5">
      <w:pPr>
        <w:pStyle w:val="ListParagraph"/>
        <w:numPr>
          <w:ilvl w:val="0"/>
          <w:numId w:val="3"/>
        </w:numPr>
        <w:tabs>
          <w:tab w:val="left" w:pos="153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t>Reseptor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  <w:r w:rsidRPr="003B1B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……………………………………………………………………………..</w:t>
      </w:r>
    </w:p>
    <w:p w:rsidR="00A046F5" w:rsidRPr="003B1B4D" w:rsidRDefault="00A046F5" w:rsidP="00A046F5">
      <w:pPr>
        <w:pStyle w:val="ListParagraph"/>
        <w:numPr>
          <w:ilvl w:val="0"/>
          <w:numId w:val="3"/>
        </w:numPr>
        <w:tabs>
          <w:tab w:val="left" w:pos="153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t>Efektor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  <w:r w:rsidRPr="003B1B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……………………………………………………………………………….</w:t>
      </w:r>
    </w:p>
    <w:p w:rsidR="00A046F5" w:rsidRPr="003B1B4D" w:rsidRDefault="00A046F5" w:rsidP="00A046F5">
      <w:pPr>
        <w:tabs>
          <w:tab w:val="left" w:pos="720"/>
          <w:tab w:val="left" w:pos="108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ab/>
        <w:t>b.</w:t>
      </w:r>
      <w:r w:rsidRPr="003B1B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Nyatakan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fungsi</w:t>
      </w:r>
      <w:proofErr w:type="spellEnd"/>
    </w:p>
    <w:p w:rsidR="00A046F5" w:rsidRPr="003B1B4D" w:rsidRDefault="00A046F5" w:rsidP="00A046F5">
      <w:pPr>
        <w:tabs>
          <w:tab w:val="left" w:pos="720"/>
          <w:tab w:val="left" w:pos="108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  <w:t>i.</w:t>
      </w:r>
      <w:r w:rsidRPr="003B1B4D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t>Reseptor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  <w:r w:rsidRPr="003B1B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……………………………………………………………………………..</w:t>
      </w:r>
    </w:p>
    <w:p w:rsidR="00A046F5" w:rsidRPr="003B1B4D" w:rsidRDefault="00A046F5" w:rsidP="00A046F5">
      <w:pPr>
        <w:tabs>
          <w:tab w:val="left" w:pos="720"/>
          <w:tab w:val="left" w:pos="108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  <w:t>ii.</w:t>
      </w:r>
      <w:r w:rsidRPr="003B1B4D">
        <w:rPr>
          <w:rFonts w:asciiTheme="minorHAnsi" w:hAnsiTheme="minorHAnsi" w:cstheme="minorHAnsi"/>
          <w:sz w:val="20"/>
          <w:szCs w:val="20"/>
        </w:rPr>
        <w:tab/>
        <w:t xml:space="preserve">   </w:t>
      </w: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t>Efektor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  <w:r w:rsidRPr="003B1B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…………………………………………………………………………..</w:t>
      </w:r>
    </w:p>
    <w:p w:rsidR="00A046F5" w:rsidRPr="003B1B4D" w:rsidRDefault="00A046F5" w:rsidP="00A046F5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  <w:r w:rsidRPr="003B1B4D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</w:p>
    <w:p w:rsidR="00C02F9A" w:rsidRDefault="00C02F9A" w:rsidP="00A046F5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:rsidR="003B1B4D" w:rsidRDefault="003B1B4D" w:rsidP="00A046F5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:rsidR="003B1B4D" w:rsidRPr="003B1B4D" w:rsidRDefault="003B1B4D" w:rsidP="00A046F5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:rsidR="00C02F9A" w:rsidRPr="003B1B4D" w:rsidRDefault="00C02F9A" w:rsidP="00C02F9A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lastRenderedPageBreak/>
        <w:t>Lengkapkan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carta</w:t>
      </w:r>
      <w:proofErr w:type="spellEnd"/>
      <w:proofErr w:type="gram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alir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bawah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bagi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mengenalpasti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laluan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impuls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saraf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menggunakan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perkataan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yang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diberikan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>.</w:t>
      </w:r>
    </w:p>
    <w:p w:rsidR="00C02F9A" w:rsidRPr="003B1B4D" w:rsidRDefault="00C02F9A" w:rsidP="00A046F5">
      <w:pPr>
        <w:pStyle w:val="ListParagraph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8"/>
        <w:gridCol w:w="1276"/>
        <w:gridCol w:w="1421"/>
        <w:gridCol w:w="1450"/>
        <w:gridCol w:w="910"/>
        <w:gridCol w:w="2628"/>
      </w:tblGrid>
      <w:tr w:rsidR="00A046F5" w:rsidRPr="003B1B4D" w:rsidTr="003B1B4D">
        <w:trPr>
          <w:trHeight w:val="507"/>
        </w:trPr>
        <w:tc>
          <w:tcPr>
            <w:tcW w:w="788" w:type="dxa"/>
            <w:vAlign w:val="center"/>
          </w:tcPr>
          <w:p w:rsidR="00A046F5" w:rsidRPr="003B1B4D" w:rsidRDefault="00A046F5" w:rsidP="003B1B4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deria</w:t>
            </w:r>
            <w:proofErr w:type="spellEnd"/>
          </w:p>
        </w:tc>
        <w:tc>
          <w:tcPr>
            <w:tcW w:w="1276" w:type="dxa"/>
            <w:vAlign w:val="center"/>
          </w:tcPr>
          <w:p w:rsidR="00A046F5" w:rsidRPr="003B1B4D" w:rsidRDefault="00A046F5" w:rsidP="003B1B4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efektor</w:t>
            </w:r>
            <w:proofErr w:type="spellEnd"/>
          </w:p>
        </w:tc>
        <w:tc>
          <w:tcPr>
            <w:tcW w:w="1421" w:type="dxa"/>
            <w:vAlign w:val="center"/>
          </w:tcPr>
          <w:p w:rsidR="00A046F5" w:rsidRPr="003B1B4D" w:rsidRDefault="00A046F5" w:rsidP="003B1B4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rangsangan</w:t>
            </w:r>
            <w:proofErr w:type="spellEnd"/>
          </w:p>
        </w:tc>
        <w:tc>
          <w:tcPr>
            <w:tcW w:w="1450" w:type="dxa"/>
            <w:vAlign w:val="center"/>
          </w:tcPr>
          <w:p w:rsidR="00A046F5" w:rsidRPr="003B1B4D" w:rsidRDefault="00A046F5" w:rsidP="003B1B4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reseptor</w:t>
            </w:r>
            <w:proofErr w:type="spellEnd"/>
          </w:p>
        </w:tc>
        <w:tc>
          <w:tcPr>
            <w:tcW w:w="910" w:type="dxa"/>
            <w:vAlign w:val="center"/>
          </w:tcPr>
          <w:p w:rsidR="00A046F5" w:rsidRPr="003B1B4D" w:rsidRDefault="00A046F5" w:rsidP="003B1B4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motor</w:t>
            </w:r>
          </w:p>
        </w:tc>
        <w:tc>
          <w:tcPr>
            <w:tcW w:w="2628" w:type="dxa"/>
            <w:vAlign w:val="center"/>
          </w:tcPr>
          <w:p w:rsidR="00A046F5" w:rsidRPr="003B1B4D" w:rsidRDefault="00A046F5" w:rsidP="003B1B4D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sistem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saraf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pusat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A046F5" w:rsidRPr="003B1B4D" w:rsidRDefault="00A046F5" w:rsidP="00A046F5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:rsidR="00A046F5" w:rsidRPr="003B1B4D" w:rsidRDefault="001F4C19" w:rsidP="00A046F5">
      <w:pPr>
        <w:pStyle w:val="ListParagraph"/>
        <w:spacing w:after="0"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081" style="position:absolute;margin-left:39.45pt;margin-top:4.85pt;width:410.55pt;height:161pt;z-index:251715584" coordorigin="1601,4382" coordsize="8515,3220">
            <v:group id="_x0000_s1082" style="position:absolute;left:1604;top:4508;width:1711;height:628" coordorigin="1615,4314" coordsize="1711,628">
              <v:rect id="_x0000_s1083" style="position:absolute;left:1615;top:4314;width:1711;height:522"/>
              <v:shape id="_x0000_s1084" type="#_x0000_t202" style="position:absolute;left:1618;top:4466;width:1708;height:476" filled="f" stroked="f">
                <v:textbox>
                  <w:txbxContent>
                    <w:p w:rsidR="003B1B4D" w:rsidRPr="00810CA5" w:rsidRDefault="003B1B4D" w:rsidP="00A046F5">
                      <w:r>
                        <w:t>.......................</w:t>
                      </w:r>
                    </w:p>
                  </w:txbxContent>
                </v:textbox>
              </v:shape>
            </v:group>
            <v:group id="_x0000_s1085" style="position:absolute;left:4289;top:4522;width:1711;height:628" coordorigin="1615,4314" coordsize="1711,628">
              <v:rect id="_x0000_s1086" style="position:absolute;left:1615;top:4314;width:1711;height:522"/>
              <v:shape id="_x0000_s1087" type="#_x0000_t202" style="position:absolute;left:1618;top:4466;width:1708;height:476" filled="f" stroked="f">
                <v:textbox>
                  <w:txbxContent>
                    <w:p w:rsidR="003B1B4D" w:rsidRPr="00810CA5" w:rsidRDefault="003B1B4D" w:rsidP="00A046F5">
                      <w:r>
                        <w:t>.......................</w:t>
                      </w:r>
                    </w:p>
                  </w:txbxContent>
                </v:textbox>
              </v:shape>
            </v:group>
            <v:group id="_x0000_s1088" style="position:absolute;left:7134;top:5530;width:2982;height:672" coordorigin="7134,5530" coordsize="2982,672">
              <v:rect id="_x0000_s1089" style="position:absolute;left:7134;top:5530;width:2982;height:578"/>
              <v:shape id="_x0000_s1090" type="#_x0000_t202" style="position:absolute;left:7162;top:5726;width:2923;height:476" filled="f" stroked="f">
                <v:textbox>
                  <w:txbxContent>
                    <w:p w:rsidR="003B1B4D" w:rsidRPr="00810CA5" w:rsidRDefault="003B1B4D" w:rsidP="00A046F5">
                      <w:r>
                        <w:t>...........................................</w:t>
                      </w:r>
                    </w:p>
                  </w:txbxContent>
                </v:textbox>
              </v:shape>
            </v:group>
            <v:group id="_x0000_s1091" style="position:absolute;left:1601;top:6566;width:1893;height:546" coordorigin="1951,5908" coordsize="1893,546">
              <v:rect id="_x0000_s1092" style="position:absolute;left:1951;top:5908;width:1711;height:522"/>
              <v:shape id="_x0000_s1093" type="#_x0000_t202" style="position:absolute;left:2136;top:5978;width:1708;height:476" filled="f" stroked="f">
                <v:textbox>
                  <w:txbxContent>
                    <w:p w:rsidR="003B1B4D" w:rsidRPr="002D3B4D" w:rsidRDefault="003B1B4D" w:rsidP="00A046F5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Gerak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balas</w:t>
                      </w:r>
                      <w:proofErr w:type="spellEnd"/>
                    </w:p>
                  </w:txbxContent>
                </v:textbox>
              </v:shape>
            </v:group>
            <v:group id="_x0000_s1094" style="position:absolute;left:4334;top:6554;width:1711;height:628" coordorigin="1615,4314" coordsize="1711,628">
              <v:rect id="_x0000_s1095" style="position:absolute;left:1615;top:4314;width:1711;height:522"/>
              <v:shape id="_x0000_s1096" type="#_x0000_t202" style="position:absolute;left:1618;top:4466;width:1708;height:476" filled="f" stroked="f">
                <v:textbox>
                  <w:txbxContent>
                    <w:p w:rsidR="003B1B4D" w:rsidRPr="00810CA5" w:rsidRDefault="003B1B4D" w:rsidP="00A046F5">
                      <w:r>
                        <w:t>.......................</w:t>
                      </w:r>
                    </w:p>
                  </w:txbxContent>
                </v:textbox>
              </v:shape>
            </v:group>
            <v:line id="_x0000_s1097" style="position:absolute" from="3368,4774" to="4152,4774" strokeweight="3pt">
              <v:stroke endarrow="block"/>
            </v:line>
            <v:line id="_x0000_s1098" style="position:absolute" from="6140,4788" to="8646,4788" strokeweight="3pt"/>
            <v:line id="_x0000_s1099" style="position:absolute" from="8618,4816" to="8618,5432" strokeweight="3pt">
              <v:stroke endarrow="block"/>
            </v:line>
            <v:shape id="_x0000_s1100" type="#_x0000_t202" style="position:absolute;left:6070;top:4382;width:2884;height:532" filled="f" stroked="f">
              <v:textbox>
                <w:txbxContent>
                  <w:p w:rsidR="003B1B4D" w:rsidRPr="00810CA5" w:rsidRDefault="003B1B4D" w:rsidP="00A046F5">
                    <w:r w:rsidRPr="007707C5">
                      <w:rPr>
                        <w:rFonts w:ascii="Times New Roman" w:hAnsi="Times New Roman"/>
                      </w:rPr>
                      <w:t>Neuron</w:t>
                    </w:r>
                    <w:r>
                      <w:t xml:space="preserve"> ………………..</w:t>
                    </w:r>
                  </w:p>
                </w:txbxContent>
              </v:textbox>
            </v:shape>
            <v:line id="_x0000_s1101" style="position:absolute" from="8604,6132" to="8604,6860" strokeweight="3pt"/>
            <v:line id="_x0000_s1102" style="position:absolute" from="6210,6860" to="8632,6860" strokeweight="3pt">
              <v:stroke startarrow="block"/>
            </v:line>
            <v:line id="_x0000_s1103" style="position:absolute;flip:x" from="3354,6818" to="4180,6818" strokeweight="3pt">
              <v:stroke endarrow="block"/>
            </v:line>
            <v:shape id="_x0000_s1104" type="#_x0000_t202" style="position:absolute;left:6182;top:7070;width:2884;height:532" filled="f" stroked="f">
              <v:textbox>
                <w:txbxContent>
                  <w:p w:rsidR="003B1B4D" w:rsidRPr="00810CA5" w:rsidRDefault="003B1B4D" w:rsidP="00A046F5">
                    <w:r w:rsidRPr="007707C5">
                      <w:rPr>
                        <w:rFonts w:ascii="Times New Roman" w:hAnsi="Times New Roman"/>
                      </w:rPr>
                      <w:t>Neuron</w:t>
                    </w:r>
                    <w:r>
                      <w:t xml:space="preserve"> ………………..</w:t>
                    </w:r>
                  </w:p>
                </w:txbxContent>
              </v:textbox>
            </v:shape>
          </v:group>
        </w:pict>
      </w:r>
    </w:p>
    <w:p w:rsidR="00A046F5" w:rsidRPr="003B1B4D" w:rsidRDefault="00A046F5" w:rsidP="00A046F5">
      <w:pPr>
        <w:pStyle w:val="ListParagraph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B1B4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</w:t>
      </w:r>
    </w:p>
    <w:p w:rsidR="00A046F5" w:rsidRPr="003B1B4D" w:rsidRDefault="00A046F5" w:rsidP="00A046F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 xml:space="preserve">  </w:t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</w:p>
    <w:p w:rsidR="00A046F5" w:rsidRPr="003B1B4D" w:rsidRDefault="00A046F5" w:rsidP="00A046F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  <w:r w:rsidRPr="003B1B4D">
        <w:rPr>
          <w:rFonts w:asciiTheme="minorHAnsi" w:hAnsiTheme="minorHAnsi" w:cstheme="minorHAnsi"/>
          <w:sz w:val="20"/>
          <w:szCs w:val="20"/>
        </w:rPr>
        <w:tab/>
      </w:r>
    </w:p>
    <w:p w:rsidR="00A046F5" w:rsidRPr="003B1B4D" w:rsidRDefault="00A046F5" w:rsidP="00A046F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046F5" w:rsidRPr="003B1B4D" w:rsidRDefault="00A046F5" w:rsidP="00A046F5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 xml:space="preserve">ARAHAN   :  Rajah di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bawah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menunjukkan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arka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refleks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t>tindakan</w:t>
      </w:r>
      <w:proofErr w:type="spellEnd"/>
      <w:r w:rsidR="00C02F9A" w:rsidRPr="003B1B4D">
        <w:rPr>
          <w:rFonts w:asciiTheme="minorHAnsi" w:hAnsiTheme="minorHAnsi" w:cstheme="minorHAnsi"/>
          <w:sz w:val="20"/>
          <w:szCs w:val="20"/>
        </w:rPr>
        <w:t xml:space="preserve"> </w:t>
      </w:r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refleks</w:t>
      </w:r>
      <w:proofErr w:type="spellEnd"/>
      <w:proofErr w:type="gramEnd"/>
      <w:r w:rsidRPr="003B1B4D">
        <w:rPr>
          <w:rFonts w:asciiTheme="minorHAnsi" w:hAnsiTheme="minorHAnsi" w:cstheme="minorHAnsi"/>
          <w:sz w:val="20"/>
          <w:szCs w:val="20"/>
        </w:rPr>
        <w:t>.</w:t>
      </w:r>
    </w:p>
    <w:p w:rsidR="00A046F5" w:rsidRPr="003B1B4D" w:rsidRDefault="00A046F5" w:rsidP="00A046F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046F5" w:rsidRPr="003B1B4D" w:rsidRDefault="001F4C19" w:rsidP="00A046F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060" style="position:absolute;margin-left:32.2pt;margin-top:13.8pt;width:377.8pt;height:236.15pt;z-index:251697152" coordorigin="2670,3047" coordsize="7556,47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1" type="#_x0000_t75" style="position:absolute;left:2745;top:3047;width:7481;height:4547" wrapcoords="-36 0 -36 21549 21600 21549 21600 0 -36 0">
              <v:imagedata r:id="rId11" o:title="Picture a 291" croptop="8762f" cropbottom="29969f" cropleft="10954f" cropright="3536f" gain="192753f" blacklevel="-3932f"/>
            </v:shape>
            <v:rect id="_x0000_s1062" style="position:absolute;left:2670;top:6240;width:2850;height:795" stroked="f"/>
            <v:oval id="_x0000_s1063" style="position:absolute;left:7995;top:7380;width:143;height:390;rotation:2054278fd" stroked="f"/>
          </v:group>
        </w:pict>
      </w:r>
    </w:p>
    <w:p w:rsidR="00A046F5" w:rsidRPr="003B1B4D" w:rsidRDefault="001F4C19" w:rsidP="00A046F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zh-TW"/>
        </w:rPr>
        <w:pict>
          <v:shape id="_x0000_s1064" type="#_x0000_t202" style="position:absolute;margin-left:7.05pt;margin-top:12.65pt;width:81.95pt;height:32.5pt;z-index:251698176;mso-height-percent:200;mso-height-percent:200;mso-width-relative:margin;mso-height-relative:margin">
            <v:textbox style="mso-next-textbox:#_x0000_s1064;mso-fit-shape-to-text:t">
              <w:txbxContent>
                <w:p w:rsidR="003B1B4D" w:rsidRPr="00822DFE" w:rsidRDefault="003B1B4D" w:rsidP="00A046F5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A046F5" w:rsidRPr="003B1B4D" w:rsidRDefault="00A046F5" w:rsidP="00A046F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046F5" w:rsidRPr="003B1B4D" w:rsidRDefault="00A046F5" w:rsidP="00A046F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046F5" w:rsidRPr="003B1B4D" w:rsidRDefault="00A046F5" w:rsidP="00A046F5">
      <w:pPr>
        <w:pStyle w:val="ListParagraph"/>
        <w:ind w:left="0"/>
        <w:rPr>
          <w:rFonts w:asciiTheme="minorHAnsi" w:hAnsiTheme="minorHAnsi" w:cstheme="minorHAnsi"/>
          <w:b/>
          <w:sz w:val="20"/>
          <w:szCs w:val="20"/>
        </w:rPr>
      </w:pPr>
    </w:p>
    <w:p w:rsidR="00A046F5" w:rsidRPr="003B1B4D" w:rsidRDefault="00A046F5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ListParagraph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66" type="#_x0000_t202" style="position:absolute;margin-left:290.4pt;margin-top:10.15pt;width:92.85pt;height:32.5pt;z-index:251700224;mso-height-percent:200;mso-height-percent:200;mso-width-relative:margin;mso-height-relative:margin">
            <v:textbox style="mso-next-textbox:#_x0000_s1066;mso-fit-shape-to-text:t">
              <w:txbxContent>
                <w:p w:rsidR="003B1B4D" w:rsidRPr="00822DFE" w:rsidRDefault="003B1B4D" w:rsidP="00A046F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65" type="#_x0000_t202" style="position:absolute;margin-left:102.6pt;margin-top:1.15pt;width:87.25pt;height:32.5pt;z-index:251699200;mso-height-percent:200;mso-height-percent:200;mso-width-relative:margin;mso-height-relative:margin">
            <v:textbox style="mso-next-textbox:#_x0000_s1065;mso-fit-shape-to-text:t">
              <w:txbxContent>
                <w:p w:rsidR="003B1B4D" w:rsidRPr="00822DFE" w:rsidRDefault="003B1B4D" w:rsidP="00A046F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A046F5" w:rsidRPr="003B1B4D" w:rsidRDefault="00A046F5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07" type="#_x0000_t202" style="position:absolute;left:0;text-align:left;margin-left:50pt;margin-top:8.9pt;width:92.85pt;height:32.5pt;z-index:251718656;mso-height-percent:200;mso-height-percent:200;mso-width-relative:margin;mso-height-relative:margin">
            <v:textbox style="mso-fit-shape-to-text:t">
              <w:txbxContent>
                <w:p w:rsidR="003B1B4D" w:rsidRPr="00822DFE" w:rsidRDefault="003B1B4D" w:rsidP="00A046F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A046F5" w:rsidRPr="003B1B4D" w:rsidRDefault="001F4C19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08" type="#_x0000_t32" style="position:absolute;left:0;text-align:left;margin-left:142.85pt;margin-top:11.1pt;width:47pt;height:0;flip:x;z-index:251719680" o:connectortype="straight"/>
        </w:pict>
      </w:r>
    </w:p>
    <w:p w:rsidR="00A046F5" w:rsidRPr="003B1B4D" w:rsidRDefault="00A046F5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06" type="#_x0000_t32" style="position:absolute;left:0;text-align:left;margin-left:319.2pt;margin-top:.25pt;width:0;height:44.5pt;z-index:251717632" o:connectortype="straight" strokeweight="1pt"/>
        </w:pict>
      </w:r>
    </w:p>
    <w:p w:rsidR="00A046F5" w:rsidRPr="003B1B4D" w:rsidRDefault="00A046F5" w:rsidP="00A046F5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05" type="#_x0000_t202" style="position:absolute;left:0;text-align:left;margin-left:261.65pt;margin-top:13.05pt;width:92.85pt;height:32.5pt;z-index:251716608;mso-height-percent:200;mso-height-percent:200;mso-width-relative:margin;mso-height-relative:margin">
            <v:textbox style="mso-fit-shape-to-text:t">
              <w:txbxContent>
                <w:p w:rsidR="003B1B4D" w:rsidRPr="00822DFE" w:rsidRDefault="003B1B4D" w:rsidP="00A046F5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</w:p>
    <w:p w:rsidR="00A046F5" w:rsidRPr="003B1B4D" w:rsidRDefault="00A046F5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</w:p>
    <w:p w:rsidR="00A046F5" w:rsidRPr="003B1B4D" w:rsidRDefault="00A046F5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</w:p>
    <w:p w:rsidR="00C02F9A" w:rsidRDefault="00C02F9A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</w:p>
    <w:p w:rsidR="003B1B4D" w:rsidRDefault="003B1B4D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</w:p>
    <w:p w:rsidR="003B1B4D" w:rsidRDefault="003B1B4D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</w:p>
    <w:p w:rsidR="003B1B4D" w:rsidRDefault="003B1B4D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</w:p>
    <w:p w:rsidR="003B1B4D" w:rsidRDefault="003B1B4D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b/>
          <w:sz w:val="20"/>
          <w:szCs w:val="20"/>
        </w:rPr>
      </w:pPr>
    </w:p>
    <w:p w:rsidR="00A046F5" w:rsidRPr="003B1B4D" w:rsidRDefault="00A046F5" w:rsidP="00C02F9A">
      <w:pPr>
        <w:pStyle w:val="ListParagraph"/>
        <w:spacing w:after="0" w:line="360" w:lineRule="auto"/>
        <w:ind w:left="0" w:right="86"/>
        <w:rPr>
          <w:rFonts w:asciiTheme="minorHAnsi" w:hAnsiTheme="minorHAnsi" w:cstheme="minorHAnsi"/>
          <w:b/>
          <w:sz w:val="20"/>
          <w:szCs w:val="20"/>
        </w:rPr>
      </w:pPr>
      <w:proofErr w:type="spellStart"/>
      <w:proofErr w:type="gramStart"/>
      <w:r w:rsidRPr="003B1B4D">
        <w:rPr>
          <w:rFonts w:asciiTheme="minorHAnsi" w:hAnsiTheme="minorHAnsi" w:cstheme="minorHAnsi"/>
          <w:b/>
          <w:sz w:val="20"/>
          <w:szCs w:val="20"/>
        </w:rPr>
        <w:lastRenderedPageBreak/>
        <w:t>Lengkapkan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carta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alir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di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bawah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berdasarkan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rajah di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atas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>.</w:t>
      </w:r>
      <w:proofErr w:type="gramEnd"/>
    </w:p>
    <w:p w:rsidR="00A046F5" w:rsidRPr="003B1B4D" w:rsidRDefault="001F4C19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zh-TW"/>
        </w:rPr>
        <w:pict>
          <v:shape id="_x0000_s1067" type="#_x0000_t202" style="position:absolute;left:0;text-align:left;margin-left:74.75pt;margin-top:6.65pt;width:126.9pt;height:32.5pt;z-index:251701248;mso-height-percent:200;mso-height-percent:200;mso-width-relative:margin;mso-height-relative:margin">
            <v:textbox style="mso-fit-shape-to-text:t">
              <w:txbxContent>
                <w:p w:rsidR="003B1B4D" w:rsidRPr="00EF449C" w:rsidRDefault="003B1B4D" w:rsidP="00A046F5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EF449C">
                    <w:rPr>
                      <w:rFonts w:ascii="Times New Roman" w:hAnsi="Times New Roman"/>
                    </w:rPr>
                    <w:t>Rangsangan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</w:rPr>
                    <w:t>Panas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</v:shape>
        </w:pict>
      </w:r>
    </w:p>
    <w:p w:rsidR="00A046F5" w:rsidRPr="003B1B4D" w:rsidRDefault="00A046F5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3" type="#_x0000_t67" style="position:absolute;left:0;text-align:left;margin-left:136.35pt;margin-top:-.1pt;width:7.15pt;height:18.4pt;z-index:251707392">
            <v:textbox style="layout-flow:vertical-ideographic"/>
          </v:shape>
        </w:pict>
      </w:r>
    </w:p>
    <w:p w:rsidR="00A046F5" w:rsidRPr="003B1B4D" w:rsidRDefault="001F4C19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68" type="#_x0000_t202" style="position:absolute;left:0;text-align:left;margin-left:75.15pt;margin-top:5.3pt;width:126.9pt;height:36.9pt;z-index:251702272;mso-width-relative:margin;mso-height-relative:margin">
            <v:textbox>
              <w:txbxContent>
                <w:p w:rsidR="003B1B4D" w:rsidRPr="00A64BD6" w:rsidRDefault="003B1B4D" w:rsidP="00A046F5">
                  <w:pPr>
                    <w:pStyle w:val="NoSpacing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Reseptor</w:t>
                  </w:r>
                  <w:proofErr w:type="spellEnd"/>
                </w:p>
                <w:p w:rsidR="003B1B4D" w:rsidRPr="00A64BD6" w:rsidRDefault="003B1B4D" w:rsidP="00A046F5">
                  <w:pPr>
                    <w:pStyle w:val="NoSpacing"/>
                    <w:jc w:val="center"/>
                    <w:rPr>
                      <w:rFonts w:ascii="Times New Roman" w:hAnsi="Times New Roman"/>
                    </w:rPr>
                  </w:pPr>
                  <w:r w:rsidRPr="00A64BD6">
                    <w:rPr>
                      <w:rFonts w:ascii="Times New Roman" w:hAnsi="Times New Roman"/>
                    </w:rPr>
                    <w:t>(</w:t>
                  </w:r>
                  <w:proofErr w:type="spellStart"/>
                  <w:r w:rsidRPr="00A64BD6">
                    <w:rPr>
                      <w:rFonts w:ascii="Times New Roman" w:hAnsi="Times New Roman"/>
                    </w:rPr>
                    <w:t>Kulit</w:t>
                  </w:r>
                  <w:proofErr w:type="spellEnd"/>
                  <w:r w:rsidRPr="00A64BD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A64BD6">
                    <w:rPr>
                      <w:rFonts w:ascii="Times New Roman" w:hAnsi="Times New Roman"/>
                    </w:rPr>
                    <w:t>tangan</w:t>
                  </w:r>
                  <w:proofErr w:type="spellEnd"/>
                  <w:r w:rsidRPr="00A64BD6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</v:shape>
        </w:pict>
      </w:r>
    </w:p>
    <w:p w:rsidR="00A046F5" w:rsidRPr="003B1B4D" w:rsidRDefault="00A046F5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74" type="#_x0000_t67" style="position:absolute;left:0;text-align:left;margin-left:134.8pt;margin-top:2.55pt;width:7.15pt;height:18.4pt;z-index:251708416">
            <v:textbox style="layout-flow:vertical-ideographic"/>
          </v:shape>
        </w:pict>
      </w:r>
    </w:p>
    <w:p w:rsidR="00A046F5" w:rsidRPr="003B1B4D" w:rsidRDefault="001F4C19" w:rsidP="00A046F5">
      <w:pPr>
        <w:pStyle w:val="ListParagraph"/>
        <w:spacing w:after="0" w:line="360" w:lineRule="auto"/>
        <w:ind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69" type="#_x0000_t202" style="position:absolute;left:0;text-align:left;margin-left:75.15pt;margin-top:5.95pt;width:126.9pt;height:33.4pt;z-index:251703296;mso-height-percent:200;mso-height-percent:200;mso-width-relative:margin;mso-height-relative:margin">
            <v:textbox style="mso-fit-shape-to-text:t">
              <w:txbxContent>
                <w:p w:rsidR="003B1B4D" w:rsidRPr="00895BCF" w:rsidRDefault="003B1B4D" w:rsidP="00A046F5"/>
              </w:txbxContent>
            </v:textbox>
          </v:shape>
        </w:pict>
      </w:r>
    </w:p>
    <w:p w:rsidR="00A046F5" w:rsidRPr="003B1B4D" w:rsidRDefault="001F4C19" w:rsidP="00A046F5">
      <w:pPr>
        <w:pStyle w:val="ListParagraph"/>
        <w:spacing w:after="0" w:line="360" w:lineRule="auto"/>
        <w:ind w:left="0"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75" type="#_x0000_t67" style="position:absolute;margin-left:134.8pt;margin-top:18.65pt;width:7.15pt;height:18.4pt;z-index:251709440">
            <v:textbox style="layout-flow:vertical-ideographic"/>
          </v:shape>
        </w:pict>
      </w:r>
      <w:r w:rsidR="00A046F5" w:rsidRPr="003B1B4D">
        <w:rPr>
          <w:rFonts w:asciiTheme="minorHAnsi" w:hAnsiTheme="minorHAnsi" w:cstheme="minorHAnsi"/>
          <w:sz w:val="20"/>
          <w:szCs w:val="20"/>
        </w:rPr>
        <w:t xml:space="preserve">       </w:t>
      </w:r>
    </w:p>
    <w:p w:rsidR="00A046F5" w:rsidRPr="003B1B4D" w:rsidRDefault="001F4C19" w:rsidP="00A046F5">
      <w:pPr>
        <w:pStyle w:val="ListParagraph"/>
        <w:spacing w:after="0" w:line="360" w:lineRule="auto"/>
        <w:ind w:left="0"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79" type="#_x0000_t202" style="position:absolute;margin-left:143.5pt;margin-top:3.8pt;width:69.5pt;height:23.15pt;z-index:251713536;mso-width-relative:margin;mso-height-relative:margin" strokecolor="white">
            <v:textbox>
              <w:txbxContent>
                <w:p w:rsidR="003B1B4D" w:rsidRPr="00EF449C" w:rsidRDefault="003B1B4D" w:rsidP="00A046F5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Impuls</w:t>
                  </w:r>
                  <w:proofErr w:type="spellEnd"/>
                </w:p>
              </w:txbxContent>
            </v:textbox>
          </v:shape>
        </w:pict>
      </w:r>
    </w:p>
    <w:p w:rsidR="00A046F5" w:rsidRPr="003B1B4D" w:rsidRDefault="001F4C19" w:rsidP="00A046F5">
      <w:pPr>
        <w:pStyle w:val="ListParagraph"/>
        <w:spacing w:after="0" w:line="360" w:lineRule="auto"/>
        <w:ind w:left="0" w:right="8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70" type="#_x0000_t202" style="position:absolute;margin-left:264.35pt;margin-top:15pt;width:126.9pt;height:33.4pt;z-index:251704320;mso-height-percent:200;mso-height-percent:200;mso-width-relative:margin;mso-height-relative:margin">
            <v:textbox style="mso-fit-shape-to-text:t">
              <w:txbxContent>
                <w:p w:rsidR="003B1B4D" w:rsidRPr="00895BCF" w:rsidRDefault="003B1B4D" w:rsidP="00A046F5"/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71" type="#_x0000_t202" style="position:absolute;margin-left:75.2pt;margin-top:14.55pt;width:126.9pt;height:33.25pt;z-index:251705344;mso-height-percent:200;mso-height-percent:200;mso-width-relative:margin;mso-height-relative:margin">
            <v:textbox style="mso-fit-shape-to-text:t">
              <w:txbxContent>
                <w:p w:rsidR="003B1B4D" w:rsidRDefault="003B1B4D" w:rsidP="00A046F5">
                  <w:pPr>
                    <w:pStyle w:val="NoSpacing"/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Saraf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</w:rPr>
                    <w:t>tunjang</w:t>
                  </w:r>
                  <w:proofErr w:type="spellEnd"/>
                  <w:proofErr w:type="gramEnd"/>
                </w:p>
                <w:p w:rsidR="003B1B4D" w:rsidRPr="003C019F" w:rsidRDefault="003B1B4D" w:rsidP="00A046F5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3C019F">
                    <w:rPr>
                      <w:rFonts w:ascii="Times New Roman" w:hAnsi="Times New Roman"/>
                    </w:rPr>
                    <w:t xml:space="preserve">(Neuron </w:t>
                  </w:r>
                  <w:proofErr w:type="spellStart"/>
                  <w:r w:rsidRPr="003C019F">
                    <w:rPr>
                      <w:rFonts w:ascii="Times New Roman" w:hAnsi="Times New Roman"/>
                    </w:rPr>
                    <w:t>Perantaraan</w:t>
                  </w:r>
                  <w:proofErr w:type="spellEnd"/>
                  <w:r w:rsidRPr="003C019F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</v:shape>
        </w:pict>
      </w:r>
    </w:p>
    <w:p w:rsidR="00A046F5" w:rsidRPr="003B1B4D" w:rsidRDefault="001F4C19" w:rsidP="00A046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80" type="#_x0000_t202" style="position:absolute;margin-left:206.8pt;margin-top:20.9pt;width:51.9pt;height:20.95pt;z-index:251714560;mso-width-relative:margin;mso-height-relative:margin" strokecolor="white">
            <v:textbox>
              <w:txbxContent>
                <w:p w:rsidR="003B1B4D" w:rsidRPr="00EF449C" w:rsidRDefault="003B1B4D" w:rsidP="00A046F5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Impuls</w:t>
                  </w:r>
                  <w:proofErr w:type="spellEnd"/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7" type="#_x0000_t13" style="position:absolute;margin-left:206.8pt;margin-top:8.3pt;width:51.9pt;height:7.15pt;z-index:251711488"/>
        </w:pict>
      </w:r>
    </w:p>
    <w:p w:rsidR="00A046F5" w:rsidRPr="003B1B4D" w:rsidRDefault="001F4C19" w:rsidP="00A046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78" type="#_x0000_t202" style="position:absolute;margin-left:342.7pt;margin-top:6.65pt;width:63.55pt;height:23.45pt;z-index:251712512;mso-width-relative:margin;mso-height-relative:margin" strokecolor="white">
            <v:textbox>
              <w:txbxContent>
                <w:p w:rsidR="003B1B4D" w:rsidRPr="00EF449C" w:rsidRDefault="003B1B4D" w:rsidP="00A046F5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Impuls</w:t>
                  </w:r>
                  <w:proofErr w:type="spellEnd"/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076" type="#_x0000_t67" style="position:absolute;margin-left:329pt;margin-top:6.65pt;width:7.15pt;height:18.4pt;z-index:251710464">
            <v:textbox style="layout-flow:vertical-ideographic"/>
          </v:shape>
        </w:pict>
      </w:r>
    </w:p>
    <w:p w:rsidR="00A046F5" w:rsidRPr="003B1B4D" w:rsidRDefault="001F4C19" w:rsidP="00A046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072" type="#_x0000_t202" style="position:absolute;margin-left:264.8pt;margin-top:10.25pt;width:126.9pt;height:32.5pt;z-index:251706368;mso-height-percent:200;mso-height-percent:200;mso-width-relative:margin;mso-height-relative:margin">
            <v:textbox style="mso-fit-shape-to-text:t">
              <w:txbxContent>
                <w:p w:rsidR="003B1B4D" w:rsidRPr="00EF449C" w:rsidRDefault="003B1B4D" w:rsidP="00A046F5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Efektor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</w:rPr>
                    <w:t>Otot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tangan</w:t>
                  </w:r>
                  <w:proofErr w:type="spellEnd"/>
                  <w:r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</v:shape>
        </w:pict>
      </w: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ED478D" w:rsidRPr="003B1B4D" w:rsidRDefault="00ED478D" w:rsidP="00ED478D">
      <w:pPr>
        <w:ind w:left="720" w:hanging="630"/>
        <w:rPr>
          <w:rFonts w:asciiTheme="minorHAnsi" w:hAnsiTheme="minorHAnsi" w:cstheme="minorHAnsi"/>
          <w:b/>
          <w:sz w:val="20"/>
          <w:szCs w:val="20"/>
        </w:rPr>
      </w:pPr>
      <w:r w:rsidRPr="003B1B4D">
        <w:rPr>
          <w:rFonts w:asciiTheme="minorHAnsi" w:hAnsiTheme="minorHAnsi" w:cstheme="minorHAnsi"/>
          <w:b/>
          <w:sz w:val="20"/>
          <w:szCs w:val="20"/>
        </w:rPr>
        <w:t>2.4.</w:t>
      </w:r>
      <w:r w:rsidRPr="003B1B4D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Menjelaskan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peranan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proprioseptor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dalam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mengekalkan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keseimbangan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dan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b/>
          <w:sz w:val="20"/>
          <w:szCs w:val="20"/>
        </w:rPr>
        <w:t>badan</w:t>
      </w:r>
      <w:proofErr w:type="spellEnd"/>
    </w:p>
    <w:p w:rsidR="00ED478D" w:rsidRPr="003B1B4D" w:rsidRDefault="00136EEB" w:rsidP="00ED478D">
      <w:pPr>
        <w:ind w:left="720"/>
        <w:rPr>
          <w:rStyle w:val="FontStyle148"/>
          <w:rFonts w:asciiTheme="minorHAnsi" w:hAnsiTheme="minorHAnsi" w:cstheme="minorHAnsi"/>
          <w:sz w:val="20"/>
          <w:szCs w:val="20"/>
          <w:u w:val="single"/>
        </w:rPr>
      </w:pPr>
      <w:r>
        <w:rPr>
          <w:rStyle w:val="FontStyle148"/>
          <w:rFonts w:asciiTheme="minorHAnsi" w:hAnsiTheme="minorHAnsi" w:cstheme="minorHAnsi"/>
          <w:sz w:val="20"/>
          <w:szCs w:val="20"/>
        </w:rPr>
        <w:t xml:space="preserve">1. </w:t>
      </w:r>
      <w:proofErr w:type="spellStart"/>
      <w:r>
        <w:rPr>
          <w:rStyle w:val="FontStyle148"/>
          <w:rFonts w:asciiTheme="minorHAnsi" w:hAnsiTheme="minorHAnsi" w:cstheme="minorHAnsi"/>
          <w:sz w:val="20"/>
          <w:szCs w:val="20"/>
        </w:rPr>
        <w:t>Carta</w:t>
      </w:r>
      <w:proofErr w:type="spellEnd"/>
      <w:r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>
        <w:rPr>
          <w:rStyle w:val="FontStyle148"/>
          <w:rFonts w:asciiTheme="minorHAnsi" w:hAnsiTheme="minorHAnsi" w:cstheme="minorHAnsi"/>
          <w:sz w:val="20"/>
          <w:szCs w:val="20"/>
        </w:rPr>
        <w:t>alir</w:t>
      </w:r>
      <w:proofErr w:type="spellEnd"/>
      <w:r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di</w:t>
      </w:r>
      <w:proofErr w:type="gram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bawah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menunjukkan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aliran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impuls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mclibatkan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proprioceptor. </w:t>
      </w:r>
      <w:proofErr w:type="spellStart"/>
      <w:proofErr w:type="gram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Lengkapkan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petak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kosong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bawah</w:t>
      </w:r>
      <w:proofErr w:type="spellEnd"/>
      <w:r w:rsidR="00ED478D" w:rsidRPr="003B1B4D">
        <w:rPr>
          <w:rStyle w:val="FontStyle148"/>
          <w:rFonts w:asciiTheme="minorHAnsi" w:hAnsiTheme="minorHAnsi" w:cstheme="minorHAnsi"/>
          <w:sz w:val="20"/>
          <w:szCs w:val="20"/>
        </w:rPr>
        <w:t>.</w:t>
      </w:r>
      <w:proofErr w:type="gramEnd"/>
    </w:p>
    <w:p w:rsidR="00ED478D" w:rsidRPr="003B1B4D" w:rsidRDefault="00ED478D" w:rsidP="00ED478D">
      <w:pPr>
        <w:pStyle w:val="Style10"/>
        <w:widowControl/>
        <w:tabs>
          <w:tab w:val="left" w:pos="0"/>
          <w:tab w:val="left" w:pos="2520"/>
          <w:tab w:val="left" w:pos="2880"/>
          <w:tab w:val="left" w:pos="3060"/>
          <w:tab w:val="left" w:pos="3690"/>
          <w:tab w:val="left" w:pos="4950"/>
        </w:tabs>
        <w:spacing w:before="216" w:after="446" w:line="240" w:lineRule="auto"/>
        <w:ind w:left="360"/>
        <w:jc w:val="center"/>
        <w:rPr>
          <w:rStyle w:val="FontStyle148"/>
          <w:rFonts w:asciiTheme="minorHAnsi" w:hAnsiTheme="minorHAnsi" w:cstheme="minorHAnsi"/>
          <w:sz w:val="20"/>
          <w:szCs w:val="20"/>
          <w:lang w:val="en-US" w:eastAsia="en-US"/>
        </w:rPr>
      </w:pPr>
      <w:r w:rsidRPr="003B1B4D">
        <w:rPr>
          <w:rFonts w:asciiTheme="minorHAnsi" w:hAnsiTheme="minorHAnsi" w:cstheme="minorHAnsi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138430</wp:posOffset>
            </wp:positionV>
            <wp:extent cx="2743200" cy="3200400"/>
            <wp:effectExtent l="19050" t="0" r="0" b="0"/>
            <wp:wrapSquare wrapText="bothSides"/>
            <wp:docPr id="4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78D" w:rsidRPr="003B1B4D" w:rsidRDefault="00ED478D" w:rsidP="00ED478D">
      <w:pPr>
        <w:pStyle w:val="Style10"/>
        <w:widowControl/>
        <w:spacing w:before="216" w:after="446" w:line="240" w:lineRule="auto"/>
        <w:rPr>
          <w:rStyle w:val="FontStyle148"/>
          <w:rFonts w:asciiTheme="minorHAnsi" w:hAnsiTheme="minorHAnsi" w:cstheme="minorHAnsi"/>
          <w:sz w:val="20"/>
          <w:szCs w:val="20"/>
          <w:lang w:val="en-US" w:eastAsia="en-US"/>
        </w:rPr>
      </w:pPr>
    </w:p>
    <w:p w:rsidR="00ED478D" w:rsidRPr="003B1B4D" w:rsidRDefault="00ED478D" w:rsidP="00ED478D">
      <w:pPr>
        <w:pStyle w:val="Style10"/>
        <w:widowControl/>
        <w:spacing w:before="216" w:after="446" w:line="240" w:lineRule="auto"/>
        <w:rPr>
          <w:rStyle w:val="FontStyle148"/>
          <w:rFonts w:asciiTheme="minorHAnsi" w:hAnsiTheme="minorHAnsi" w:cstheme="minorHAnsi"/>
          <w:sz w:val="20"/>
          <w:szCs w:val="20"/>
          <w:lang w:val="en-US" w:eastAsia="en-US"/>
        </w:rPr>
      </w:pPr>
    </w:p>
    <w:p w:rsidR="00ED478D" w:rsidRPr="003B1B4D" w:rsidRDefault="00ED478D" w:rsidP="00ED478D">
      <w:pPr>
        <w:pStyle w:val="Style10"/>
        <w:widowControl/>
        <w:spacing w:before="216" w:after="446" w:line="240" w:lineRule="auto"/>
        <w:rPr>
          <w:rStyle w:val="FontStyle148"/>
          <w:rFonts w:asciiTheme="minorHAnsi" w:hAnsiTheme="minorHAnsi" w:cstheme="minorHAnsi"/>
          <w:sz w:val="20"/>
          <w:szCs w:val="20"/>
          <w:lang w:val="en-US" w:eastAsia="en-US"/>
        </w:rPr>
      </w:pPr>
    </w:p>
    <w:p w:rsidR="00ED478D" w:rsidRPr="003B1B4D" w:rsidRDefault="00ED478D" w:rsidP="004F6A6E">
      <w:pPr>
        <w:pStyle w:val="Style10"/>
        <w:widowControl/>
        <w:spacing w:before="216" w:after="446" w:line="240" w:lineRule="auto"/>
        <w:jc w:val="center"/>
        <w:rPr>
          <w:rStyle w:val="FontStyle148"/>
          <w:rFonts w:asciiTheme="minorHAnsi" w:hAnsiTheme="minorHAnsi" w:cstheme="minorHAnsi"/>
          <w:sz w:val="20"/>
          <w:szCs w:val="20"/>
          <w:lang w:val="en-US" w:eastAsia="en-US"/>
        </w:rPr>
      </w:pPr>
    </w:p>
    <w:p w:rsidR="004F6A6E" w:rsidRPr="003B1B4D" w:rsidRDefault="004F6A6E" w:rsidP="004F6A6E">
      <w:pPr>
        <w:pStyle w:val="Style10"/>
        <w:widowControl/>
        <w:spacing w:before="216" w:after="446" w:line="240" w:lineRule="auto"/>
        <w:jc w:val="center"/>
        <w:rPr>
          <w:rStyle w:val="FontStyle148"/>
          <w:rFonts w:asciiTheme="minorHAnsi" w:hAnsiTheme="minorHAnsi" w:cstheme="minorHAnsi"/>
          <w:sz w:val="20"/>
          <w:szCs w:val="20"/>
          <w:lang w:val="en-US" w:eastAsia="en-US"/>
        </w:rPr>
      </w:pPr>
    </w:p>
    <w:p w:rsidR="004F6A6E" w:rsidRPr="003B1B4D" w:rsidRDefault="004F6A6E" w:rsidP="004F6A6E">
      <w:pPr>
        <w:pStyle w:val="NoSpacing"/>
        <w:rPr>
          <w:rStyle w:val="FontStyle148"/>
          <w:rFonts w:asciiTheme="minorHAnsi" w:hAnsiTheme="minorHAnsi" w:cstheme="minorHAnsi"/>
          <w:sz w:val="20"/>
          <w:szCs w:val="20"/>
        </w:rPr>
      </w:pPr>
    </w:p>
    <w:p w:rsidR="003B1B4D" w:rsidRDefault="003B1B4D" w:rsidP="004F6A6E">
      <w:pPr>
        <w:pStyle w:val="NoSpacing"/>
        <w:rPr>
          <w:rStyle w:val="FontStyle148"/>
          <w:rFonts w:asciiTheme="minorHAnsi" w:hAnsiTheme="minorHAnsi" w:cstheme="minorHAnsi"/>
          <w:sz w:val="20"/>
          <w:szCs w:val="20"/>
        </w:rPr>
      </w:pPr>
    </w:p>
    <w:p w:rsidR="003B1B4D" w:rsidRDefault="003B1B4D" w:rsidP="004F6A6E">
      <w:pPr>
        <w:pStyle w:val="NoSpacing"/>
        <w:rPr>
          <w:rStyle w:val="FontStyle148"/>
          <w:rFonts w:asciiTheme="minorHAnsi" w:hAnsiTheme="minorHAnsi" w:cstheme="minorHAnsi"/>
          <w:sz w:val="20"/>
          <w:szCs w:val="20"/>
        </w:rPr>
      </w:pPr>
    </w:p>
    <w:p w:rsidR="003B1B4D" w:rsidRDefault="003B1B4D" w:rsidP="004F6A6E">
      <w:pPr>
        <w:pStyle w:val="NoSpacing"/>
        <w:rPr>
          <w:rStyle w:val="FontStyle148"/>
          <w:rFonts w:asciiTheme="minorHAnsi" w:hAnsiTheme="minorHAnsi" w:cstheme="minorHAnsi"/>
          <w:sz w:val="20"/>
          <w:szCs w:val="20"/>
        </w:rPr>
      </w:pPr>
    </w:p>
    <w:p w:rsidR="00ED478D" w:rsidRPr="003B1B4D" w:rsidRDefault="00ED478D" w:rsidP="004F6A6E">
      <w:pPr>
        <w:pStyle w:val="NoSpacing"/>
        <w:rPr>
          <w:rStyle w:val="FontStyle148"/>
          <w:rFonts w:asciiTheme="minorHAnsi" w:hAnsiTheme="minorHAnsi" w:cstheme="minorHAnsi"/>
          <w:sz w:val="20"/>
          <w:szCs w:val="20"/>
        </w:rPr>
      </w:pPr>
      <w:proofErr w:type="spellStart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lastRenderedPageBreak/>
        <w:t>Isikan</w:t>
      </w:r>
      <w:proofErr w:type="spellEnd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>ruang</w:t>
      </w:r>
      <w:proofErr w:type="spellEnd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>kosong</w:t>
      </w:r>
      <w:proofErr w:type="spellEnd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>dibawah</w:t>
      </w:r>
      <w:proofErr w:type="spellEnd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>dengan</w:t>
      </w:r>
      <w:proofErr w:type="spellEnd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>maklumat</w:t>
      </w:r>
      <w:proofErr w:type="spellEnd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 xml:space="preserve"> yang </w:t>
      </w:r>
      <w:proofErr w:type="spellStart"/>
      <w:r w:rsidRPr="003B1B4D">
        <w:rPr>
          <w:rStyle w:val="FontStyle148"/>
          <w:rFonts w:asciiTheme="minorHAnsi" w:hAnsiTheme="minorHAnsi" w:cstheme="minorHAnsi"/>
          <w:sz w:val="20"/>
          <w:szCs w:val="20"/>
        </w:rPr>
        <w:t>dikhendaki</w:t>
      </w:r>
      <w:proofErr w:type="spellEnd"/>
      <w:r w:rsidR="004F6A6E" w:rsidRPr="003B1B4D">
        <w:rPr>
          <w:rStyle w:val="FontStyle148"/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5814441" cy="3409062"/>
            <wp:effectExtent l="19050" t="0" r="0" b="0"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777" cy="341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1B" w:rsidRPr="003B1B4D" w:rsidRDefault="006B161B" w:rsidP="004F6A6E">
      <w:pPr>
        <w:pStyle w:val="NoSpacing"/>
        <w:rPr>
          <w:rStyle w:val="FontStyle148"/>
          <w:rFonts w:asciiTheme="minorHAnsi" w:hAnsiTheme="minorHAnsi" w:cstheme="minorHAnsi"/>
          <w:sz w:val="20"/>
          <w:szCs w:val="20"/>
        </w:rPr>
      </w:pPr>
    </w:p>
    <w:p w:rsidR="004F6A6E" w:rsidRPr="003B1B4D" w:rsidRDefault="004F6A6E" w:rsidP="004F6A6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Aktiviti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1</w:t>
      </w:r>
      <w:r w:rsidR="00136EEB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Pelajar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diberikan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2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jenis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tin </w:t>
      </w:r>
      <w:proofErr w:type="gramStart"/>
      <w:r w:rsidR="00136EEB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B.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Pelajar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dikhendaki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menentukan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tin yang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ringan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tin yang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berat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keadaan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menutup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mata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mereka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1"/>
        <w:gridCol w:w="3186"/>
        <w:gridCol w:w="3139"/>
      </w:tblGrid>
      <w:tr w:rsidR="004F6A6E" w:rsidRPr="003B1B4D" w:rsidTr="003B1B4D">
        <w:tc>
          <w:tcPr>
            <w:tcW w:w="4392" w:type="dxa"/>
          </w:tcPr>
          <w:p w:rsidR="004F6A6E" w:rsidRPr="003B1B4D" w:rsidRDefault="004F6A6E" w:rsidP="003B1B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Nama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Pelajar</w:t>
            </w:r>
            <w:proofErr w:type="spellEnd"/>
          </w:p>
        </w:tc>
        <w:tc>
          <w:tcPr>
            <w:tcW w:w="8784" w:type="dxa"/>
            <w:gridSpan w:val="2"/>
            <w:shd w:val="clear" w:color="auto" w:fill="auto"/>
          </w:tcPr>
          <w:p w:rsidR="004F6A6E" w:rsidRPr="003B1B4D" w:rsidRDefault="004F6A6E" w:rsidP="003B1B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Jenis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Tin (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Tandakan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 B )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untuk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tin yang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berat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dan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 R ) tin yang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ringan</w:t>
            </w:r>
            <w:proofErr w:type="spellEnd"/>
          </w:p>
        </w:tc>
      </w:tr>
      <w:tr w:rsidR="004F6A6E" w:rsidRPr="003B1B4D" w:rsidTr="003B1B4D"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3B1B4D"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3B1B4D"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3B1B4D"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2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F6A6E" w:rsidRPr="003B1B4D" w:rsidRDefault="004F6A6E" w:rsidP="004F6A6E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:rsidR="004F6A6E" w:rsidRPr="003B1B4D" w:rsidRDefault="004F6A6E" w:rsidP="004F6A6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Aktiviti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2</w:t>
      </w:r>
      <w:r w:rsidR="00136EEB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Pelajar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dikhendaki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menutup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mata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mereka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Setiap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pelajar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diarahkan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menaiki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tangga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masa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yang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diambil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untuk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setiap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pelajar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menaiki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tangga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dicatatkan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jadual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6EEB">
        <w:rPr>
          <w:rFonts w:asciiTheme="minorHAnsi" w:hAnsiTheme="minorHAnsi" w:cstheme="minorHAnsi"/>
          <w:sz w:val="20"/>
          <w:szCs w:val="20"/>
        </w:rPr>
        <w:t>dibawah</w:t>
      </w:r>
      <w:proofErr w:type="spellEnd"/>
      <w:r w:rsidR="00136EEB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2147"/>
        <w:gridCol w:w="4158"/>
        <w:gridCol w:w="72"/>
      </w:tblGrid>
      <w:tr w:rsidR="004F6A6E" w:rsidRPr="003B1B4D" w:rsidTr="006B161B">
        <w:trPr>
          <w:gridAfter w:val="1"/>
          <w:wAfter w:w="72" w:type="dxa"/>
        </w:trPr>
        <w:tc>
          <w:tcPr>
            <w:tcW w:w="3271" w:type="dxa"/>
          </w:tcPr>
          <w:p w:rsidR="004F6A6E" w:rsidRPr="003B1B4D" w:rsidRDefault="004F6A6E" w:rsidP="003B1B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Nama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Pelajar</w:t>
            </w:r>
            <w:proofErr w:type="spellEnd"/>
          </w:p>
        </w:tc>
        <w:tc>
          <w:tcPr>
            <w:tcW w:w="6305" w:type="dxa"/>
            <w:gridSpan w:val="2"/>
            <w:shd w:val="clear" w:color="auto" w:fill="auto"/>
          </w:tcPr>
          <w:p w:rsidR="004F6A6E" w:rsidRPr="003B1B4D" w:rsidRDefault="004F6A6E" w:rsidP="003B1B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Masa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yang di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ambil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untuk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menaiki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tangga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minit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)</w:t>
            </w:r>
          </w:p>
        </w:tc>
      </w:tr>
      <w:tr w:rsidR="004F6A6E" w:rsidRPr="003B1B4D" w:rsidTr="006B161B">
        <w:trPr>
          <w:gridAfter w:val="1"/>
          <w:wAfter w:w="72" w:type="dxa"/>
          <w:trHeight w:val="512"/>
        </w:trPr>
        <w:tc>
          <w:tcPr>
            <w:tcW w:w="3271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5" w:type="dxa"/>
            <w:gridSpan w:val="2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rPr>
          <w:gridAfter w:val="1"/>
          <w:wAfter w:w="72" w:type="dxa"/>
          <w:trHeight w:val="512"/>
        </w:trPr>
        <w:tc>
          <w:tcPr>
            <w:tcW w:w="3271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5" w:type="dxa"/>
            <w:gridSpan w:val="2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rPr>
          <w:gridAfter w:val="1"/>
          <w:wAfter w:w="72" w:type="dxa"/>
          <w:trHeight w:val="512"/>
        </w:trPr>
        <w:tc>
          <w:tcPr>
            <w:tcW w:w="3271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5" w:type="dxa"/>
            <w:gridSpan w:val="2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rPr>
          <w:gridAfter w:val="1"/>
          <w:wAfter w:w="72" w:type="dxa"/>
          <w:trHeight w:val="512"/>
        </w:trPr>
        <w:tc>
          <w:tcPr>
            <w:tcW w:w="3271" w:type="dxa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5" w:type="dxa"/>
            <w:gridSpan w:val="2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c>
          <w:tcPr>
            <w:tcW w:w="5418" w:type="dxa"/>
            <w:gridSpan w:val="2"/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Contoh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contoh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aktivit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yang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melibatkan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deria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kinestesis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dalam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kehidupan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harian</w:t>
            </w:r>
            <w:proofErr w:type="spellEnd"/>
          </w:p>
        </w:tc>
        <w:tc>
          <w:tcPr>
            <w:tcW w:w="4230" w:type="dxa"/>
            <w:gridSpan w:val="2"/>
            <w:tcBorders>
              <w:bottom w:val="single" w:sz="4" w:space="0" w:color="auto"/>
            </w:tcBorders>
          </w:tcPr>
          <w:p w:rsidR="004F6A6E" w:rsidRPr="003B1B4D" w:rsidRDefault="004F6A6E" w:rsidP="003B1B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Kepentingan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Proprioceptor/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deria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kinestesis</w:t>
            </w:r>
            <w:proofErr w:type="spellEnd"/>
          </w:p>
        </w:tc>
      </w:tr>
      <w:tr w:rsidR="004F6A6E" w:rsidRPr="003B1B4D" w:rsidTr="006B161B"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6A6E" w:rsidRPr="003B1B4D" w:rsidTr="006B161B"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A6E" w:rsidRPr="003B1B4D" w:rsidRDefault="004F6A6E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6EEB" w:rsidRDefault="00136EEB" w:rsidP="003B1B4D">
      <w:pPr>
        <w:pStyle w:val="Style10"/>
        <w:widowControl/>
        <w:spacing w:before="216" w:after="446" w:line="240" w:lineRule="auto"/>
        <w:ind w:left="-180"/>
        <w:rPr>
          <w:rFonts w:asciiTheme="minorHAnsi" w:hAnsiTheme="minorHAnsi" w:cstheme="minorHAnsi"/>
          <w:b/>
          <w:sz w:val="20"/>
          <w:szCs w:val="20"/>
        </w:rPr>
      </w:pPr>
    </w:p>
    <w:p w:rsidR="004F6A6E" w:rsidRPr="003B1B4D" w:rsidRDefault="006B161B" w:rsidP="003B1B4D">
      <w:pPr>
        <w:pStyle w:val="Style10"/>
        <w:widowControl/>
        <w:spacing w:before="216" w:after="446" w:line="240" w:lineRule="auto"/>
        <w:ind w:left="-180"/>
        <w:rPr>
          <w:rFonts w:asciiTheme="minorHAnsi" w:hAnsiTheme="minorHAnsi" w:cstheme="minorHAnsi"/>
          <w:b/>
          <w:sz w:val="20"/>
          <w:szCs w:val="20"/>
        </w:rPr>
      </w:pPr>
      <w:r w:rsidRPr="003B1B4D">
        <w:rPr>
          <w:rFonts w:asciiTheme="minorHAnsi" w:hAnsiTheme="minorHAnsi" w:cstheme="minorHAnsi"/>
          <w:b/>
          <w:sz w:val="20"/>
          <w:szCs w:val="20"/>
        </w:rPr>
        <w:t xml:space="preserve">2.5. </w:t>
      </w:r>
      <w:proofErr w:type="spellStart"/>
      <w:r w:rsidR="004F6A6E" w:rsidRPr="003B1B4D">
        <w:rPr>
          <w:rFonts w:asciiTheme="minorHAnsi" w:hAnsiTheme="minorHAnsi" w:cstheme="minorHAnsi"/>
          <w:b/>
          <w:sz w:val="20"/>
          <w:szCs w:val="20"/>
        </w:rPr>
        <w:t>Memerihalkan</w:t>
      </w:r>
      <w:proofErr w:type="spellEnd"/>
      <w:r w:rsidR="004F6A6E"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F6A6E" w:rsidRPr="003B1B4D">
        <w:rPr>
          <w:rFonts w:asciiTheme="minorHAnsi" w:hAnsiTheme="minorHAnsi" w:cstheme="minorHAnsi"/>
          <w:b/>
          <w:sz w:val="20"/>
          <w:szCs w:val="20"/>
        </w:rPr>
        <w:t>otak</w:t>
      </w:r>
      <w:proofErr w:type="spellEnd"/>
      <w:r w:rsidR="004F6A6E"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F6A6E" w:rsidRPr="003B1B4D">
        <w:rPr>
          <w:rFonts w:asciiTheme="minorHAnsi" w:hAnsiTheme="minorHAnsi" w:cstheme="minorHAnsi"/>
          <w:b/>
          <w:sz w:val="20"/>
          <w:szCs w:val="20"/>
        </w:rPr>
        <w:t>dan</w:t>
      </w:r>
      <w:proofErr w:type="spellEnd"/>
      <w:r w:rsidR="004F6A6E" w:rsidRPr="003B1B4D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F6A6E" w:rsidRPr="003B1B4D">
        <w:rPr>
          <w:rFonts w:asciiTheme="minorHAnsi" w:hAnsiTheme="minorHAnsi" w:cstheme="minorHAnsi"/>
          <w:b/>
          <w:sz w:val="20"/>
          <w:szCs w:val="20"/>
        </w:rPr>
        <w:t>kerencamannya</w:t>
      </w:r>
      <w:proofErr w:type="spellEnd"/>
    </w:p>
    <w:p w:rsidR="00A046F5" w:rsidRPr="003B1B4D" w:rsidRDefault="001F4C19" w:rsidP="00A046F5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109" style="position:absolute;margin-left:34.2pt;margin-top:1.3pt;width:430.8pt;height:131.2pt;z-index:251720704" coordorigin="2085,3496" coordsize="7950,2789">
            <v:shape id="_x0000_s1110" type="#_x0000_t75" style="position:absolute;left:3962;top:3496;width:3718;height:2745" wrapcoords="-42 0 -42 21543 21600 21543 21600 0 -42 0">
              <v:imagedata r:id="rId14" o:title="brain"/>
            </v:shape>
            <v:rect id="_x0000_s1111" style="position:absolute;left:4815;top:5805;width:615;height:360" stroked="f"/>
            <v:rect id="_x0000_s1112" style="position:absolute;left:2880;top:5580;width:2610;height:705"/>
            <v:line id="_x0000_s1113" style="position:absolute;flip:x" from="3990,3900" to="5310,3930" strokeweight="1.5pt"/>
            <v:rect id="_x0000_s1114" style="position:absolute;left:2085;top:3555;width:1950;height:735"/>
            <v:line id="_x0000_s1115" style="position:absolute" from="6915,5250" to="7905,5250" strokeweight="1.5pt"/>
            <v:rect id="_x0000_s1116" style="position:absolute;left:7935;top:4935;width:2100;height:720"/>
          </v:group>
        </w:pict>
      </w: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  <w:u w:val="single"/>
        </w:rPr>
      </w:pP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  <w:u w:val="single"/>
        </w:rPr>
      </w:pP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  <w:u w:val="single"/>
        </w:rPr>
      </w:pP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  <w:u w:val="single"/>
        </w:rPr>
      </w:pPr>
    </w:p>
    <w:p w:rsidR="006B161B" w:rsidRPr="003B1B4D" w:rsidRDefault="006B161B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6131"/>
      </w:tblGrid>
      <w:tr w:rsidR="00A046F5" w:rsidRPr="003B1B4D" w:rsidTr="004F6A6E">
        <w:tc>
          <w:tcPr>
            <w:tcW w:w="3445" w:type="dxa"/>
            <w:shd w:val="clear" w:color="auto" w:fill="BFBFBF" w:themeFill="background1" w:themeFillShade="BF"/>
            <w:vAlign w:val="center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BAHAGIAN OTAK</w:t>
            </w:r>
          </w:p>
        </w:tc>
        <w:tc>
          <w:tcPr>
            <w:tcW w:w="6131" w:type="dxa"/>
            <w:shd w:val="clear" w:color="auto" w:fill="BFBFBF" w:themeFill="background1" w:themeFillShade="BF"/>
            <w:vAlign w:val="center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FUNGSI/TUGAS UTAMA</w:t>
            </w:r>
          </w:p>
        </w:tc>
      </w:tr>
      <w:tr w:rsidR="00A046F5" w:rsidRPr="003B1B4D" w:rsidTr="004F6A6E">
        <w:tc>
          <w:tcPr>
            <w:tcW w:w="3445" w:type="dxa"/>
            <w:vAlign w:val="center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1" w:type="dxa"/>
          </w:tcPr>
          <w:p w:rsidR="00A046F5" w:rsidRPr="003B1B4D" w:rsidRDefault="00A046F5" w:rsidP="003B1B4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4F6A6E">
        <w:tc>
          <w:tcPr>
            <w:tcW w:w="3445" w:type="dxa"/>
            <w:vAlign w:val="center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1" w:type="dxa"/>
          </w:tcPr>
          <w:p w:rsidR="00A046F5" w:rsidRPr="003B1B4D" w:rsidRDefault="00A046F5" w:rsidP="003B1B4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4F6A6E">
        <w:tc>
          <w:tcPr>
            <w:tcW w:w="3445" w:type="dxa"/>
            <w:vAlign w:val="center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1" w:type="dxa"/>
          </w:tcPr>
          <w:p w:rsidR="00A046F5" w:rsidRPr="003B1B4D" w:rsidRDefault="00A046F5" w:rsidP="003B1B4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046F5" w:rsidRDefault="00A046F5" w:rsidP="00A046F5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2"/>
        <w:gridCol w:w="4854"/>
      </w:tblGrid>
      <w:tr w:rsidR="00A046F5" w:rsidRPr="003B1B4D" w:rsidTr="006B161B">
        <w:tc>
          <w:tcPr>
            <w:tcW w:w="4722" w:type="dxa"/>
          </w:tcPr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Tindakan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terkawal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ialah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</w:t>
            </w:r>
          </w:p>
        </w:tc>
        <w:tc>
          <w:tcPr>
            <w:tcW w:w="4854" w:type="dxa"/>
          </w:tcPr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Contoh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tindakan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terkawal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1._______________________________________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2._______________________________________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3._______________________________________</w:t>
            </w:r>
          </w:p>
          <w:p w:rsidR="00A046F5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B4D" w:rsidRDefault="003B1B4D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B1B4D" w:rsidRPr="003B1B4D" w:rsidRDefault="003B1B4D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6B161B">
        <w:tc>
          <w:tcPr>
            <w:tcW w:w="4722" w:type="dxa"/>
          </w:tcPr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Tindakan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luar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kawal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ialah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</w:t>
            </w:r>
          </w:p>
        </w:tc>
        <w:tc>
          <w:tcPr>
            <w:tcW w:w="4854" w:type="dxa"/>
          </w:tcPr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Contoh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tindakan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luar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kawal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1.________________________________________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2._______________________________________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3._______________________________________</w:t>
            </w:r>
          </w:p>
          <w:p w:rsidR="00A046F5" w:rsidRPr="003B1B4D" w:rsidRDefault="00A046F5" w:rsidP="003B1B4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046F5" w:rsidRPr="003B1B4D" w:rsidRDefault="00A046F5" w:rsidP="00A046F5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tabs>
          <w:tab w:val="center" w:pos="50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19" type="#_x0000_t202" style="position:absolute;margin-left:67.9pt;margin-top:15.7pt;width:68pt;height:18.6pt;z-index:251724800;mso-width-relative:margin;mso-height-relative:margin">
            <v:textbox>
              <w:txbxContent>
                <w:p w:rsidR="003B1B4D" w:rsidRDefault="003B1B4D" w:rsidP="00A046F5">
                  <w:pPr>
                    <w:jc w:val="center"/>
                  </w:pPr>
                  <w:r>
                    <w:t>C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  <w:lang w:eastAsia="zh-TW"/>
        </w:rPr>
        <w:pict>
          <v:shape id="_x0000_s1117" type="#_x0000_t202" style="position:absolute;margin-left:-6.8pt;margin-top:22.3pt;width:68pt;height:18.6pt;z-index:251722752;mso-width-relative:margin;mso-height-relative:margin">
            <v:textbox>
              <w:txbxContent>
                <w:p w:rsidR="003B1B4D" w:rsidRDefault="003B1B4D" w:rsidP="00A046F5">
                  <w:pPr>
                    <w:jc w:val="center"/>
                  </w:pPr>
                  <w:r>
                    <w:t>A</w:t>
                  </w:r>
                </w:p>
              </w:txbxContent>
            </v:textbox>
          </v:shape>
        </w:pict>
      </w:r>
      <w:r w:rsidR="00A046F5" w:rsidRPr="003B1B4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245110</wp:posOffset>
            </wp:positionV>
            <wp:extent cx="2247900" cy="1905000"/>
            <wp:effectExtent l="19050" t="0" r="0" b="0"/>
            <wp:wrapNone/>
            <wp:docPr id="7" name="Picture 7" descr="http://infogres.com/wp-content/uploads/2010/10/bra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ogres.com/wp-content/uploads/2010/10/brain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6000" contrast="-2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Nyatakan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kesan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akibat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kecederaan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pada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bahagian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yang </w:t>
      </w:r>
      <w:proofErr w:type="spellStart"/>
      <w:proofErr w:type="gramStart"/>
      <w:r w:rsidR="00A046F5" w:rsidRPr="003B1B4D">
        <w:rPr>
          <w:rFonts w:asciiTheme="minorHAnsi" w:hAnsiTheme="minorHAnsi" w:cstheme="minorHAnsi"/>
          <w:sz w:val="20"/>
          <w:szCs w:val="20"/>
        </w:rPr>
        <w:t>berlabel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</w:p>
    <w:p w:rsidR="00A046F5" w:rsidRPr="003B1B4D" w:rsidRDefault="001F4C19" w:rsidP="00A046F5">
      <w:pPr>
        <w:tabs>
          <w:tab w:val="left" w:pos="18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zh-TW"/>
        </w:rPr>
        <w:pict>
          <v:shape id="_x0000_s1120" type="#_x0000_t202" style="position:absolute;margin-left:220.6pt;margin-top:2.7pt;width:261.6pt;height:110.6pt;z-index:251725824;mso-height-percent:200;mso-height-percent:200;mso-width-relative:margin;mso-height-relative:margin">
            <v:textbox style="mso-next-textbox:#_x0000_s1120;mso-fit-shape-to-text:t">
              <w:txbxContent>
                <w:p w:rsidR="003B1B4D" w:rsidRDefault="003B1B4D" w:rsidP="00A046F5">
                  <w:pPr>
                    <w:pStyle w:val="ListParagraph"/>
                    <w:ind w:left="90"/>
                  </w:pPr>
                </w:p>
                <w:p w:rsidR="003B1B4D" w:rsidRDefault="003B1B4D" w:rsidP="00A046F5">
                  <w:pPr>
                    <w:pStyle w:val="ListParagraph"/>
                    <w:ind w:left="90"/>
                  </w:pPr>
                  <w:r>
                    <w:t>A: _______________________________________</w:t>
                  </w:r>
                </w:p>
                <w:p w:rsidR="003B1B4D" w:rsidRDefault="003B1B4D" w:rsidP="00A046F5">
                  <w:pPr>
                    <w:pStyle w:val="ListParagraph"/>
                    <w:ind w:left="90"/>
                  </w:pPr>
                </w:p>
                <w:p w:rsidR="003B1B4D" w:rsidRDefault="003B1B4D" w:rsidP="00A046F5">
                  <w:pPr>
                    <w:pStyle w:val="ListParagraph"/>
                    <w:ind w:left="90"/>
                  </w:pPr>
                  <w:r>
                    <w:t>B: ________________________________________</w:t>
                  </w:r>
                </w:p>
                <w:p w:rsidR="003B1B4D" w:rsidRDefault="003B1B4D" w:rsidP="00A046F5">
                  <w:pPr>
                    <w:pStyle w:val="ListParagraph"/>
                    <w:ind w:left="90"/>
                  </w:pPr>
                </w:p>
                <w:p w:rsidR="003B1B4D" w:rsidRDefault="003B1B4D" w:rsidP="00A046F5">
                  <w:pPr>
                    <w:pStyle w:val="ListParagraph"/>
                    <w:ind w:left="90"/>
                  </w:pPr>
                  <w:r>
                    <w:t>C</w:t>
                  </w:r>
                  <w:proofErr w:type="gramStart"/>
                  <w:r>
                    <w:t>:_</w:t>
                  </w:r>
                  <w:proofErr w:type="gramEnd"/>
                  <w:r>
                    <w:t>________________________________________</w:t>
                  </w:r>
                </w:p>
              </w:txbxContent>
            </v:textbox>
          </v:shape>
        </w:pict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18" type="#_x0000_t202" style="position:absolute;margin-left:135.9pt;margin-top:16.75pt;width:68pt;height:28.75pt;z-index:251723776;mso-width-relative:margin;mso-height-relative:margin">
            <v:textbox>
              <w:txbxContent>
                <w:p w:rsidR="003B1B4D" w:rsidRDefault="003B1B4D" w:rsidP="00A046F5">
                  <w:pPr>
                    <w:jc w:val="center"/>
                  </w:pPr>
                  <w:r>
                    <w:t>B</w:t>
                  </w:r>
                </w:p>
              </w:txbxContent>
            </v:textbox>
          </v:shape>
        </w:pict>
      </w:r>
    </w:p>
    <w:p w:rsidR="00A046F5" w:rsidRPr="003B1B4D" w:rsidRDefault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>LAMPIRAN 1</w:t>
      </w:r>
    </w:p>
    <w:p w:rsidR="00A046F5" w:rsidRPr="003B1B4D" w:rsidRDefault="00A046F5" w:rsidP="00A046F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B1B4D">
        <w:rPr>
          <w:rFonts w:asciiTheme="minorHAnsi" w:hAnsiTheme="minorHAnsi" w:cstheme="minorHAnsi"/>
          <w:b/>
          <w:sz w:val="20"/>
          <w:szCs w:val="20"/>
        </w:rPr>
        <w:t>ETENSI 2.6</w:t>
      </w:r>
    </w:p>
    <w:p w:rsidR="00A046F5" w:rsidRPr="003B1B4D" w:rsidRDefault="00A046F5" w:rsidP="006B161B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6B161B" w:rsidRPr="003B1B4D" w:rsidRDefault="006B161B" w:rsidP="006B161B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3B1B4D">
        <w:rPr>
          <w:rFonts w:asciiTheme="minorHAnsi" w:hAnsiTheme="minorHAnsi" w:cstheme="minorHAnsi"/>
          <w:b/>
          <w:sz w:val="20"/>
          <w:szCs w:val="20"/>
        </w:rPr>
        <w:t>2.6.</w:t>
      </w:r>
      <w:r w:rsidRPr="003B1B4D">
        <w:rPr>
          <w:rFonts w:asciiTheme="minorHAnsi" w:hAnsiTheme="minorHAnsi" w:cstheme="minorHAnsi"/>
          <w:b/>
          <w:sz w:val="20"/>
          <w:szCs w:val="20"/>
        </w:rPr>
        <w:tab/>
        <w:t>menerangkan koordinasi hormon dan koordinasi badan</w:t>
      </w:r>
    </w:p>
    <w:p w:rsidR="006B161B" w:rsidRPr="003B1B4D" w:rsidRDefault="001F4C19" w:rsidP="006B161B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133" type="#_x0000_t80" style="position:absolute;left:0;text-align:left;margin-left:209.4pt;margin-top:9.4pt;width:94.8pt;height:43.2pt;z-index:251727872">
            <v:textbox style="mso-next-textbox:#_x0000_s1133">
              <w:txbxContent>
                <w:p w:rsidR="003B1B4D" w:rsidRDefault="003B1B4D" w:rsidP="00A046F5">
                  <w:pPr>
                    <w:jc w:val="center"/>
                  </w:pPr>
                  <w:proofErr w:type="spellStart"/>
                  <w:proofErr w:type="gramStart"/>
                  <w:r>
                    <w:t>Apa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itu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hormon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</w:p>
    <w:p w:rsidR="006B161B" w:rsidRPr="003B1B4D" w:rsidRDefault="006B161B" w:rsidP="006B161B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US"/>
        </w:rPr>
        <w:pict>
          <v:shape id="_x0000_s1134" type="#_x0000_t202" style="position:absolute;left:0;text-align:left;margin-left:28.2pt;margin-top:2pt;width:445.2pt;height:30.6pt;z-index:251728896">
            <v:textbox>
              <w:txbxContent>
                <w:p w:rsidR="003B1B4D" w:rsidRDefault="003B1B4D" w:rsidP="00A046F5"/>
                <w:p w:rsidR="003B1B4D" w:rsidRDefault="003B1B4D" w:rsidP="00A046F5"/>
              </w:txbxContent>
            </v:textbox>
          </v:shape>
        </w:pict>
      </w: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US"/>
        </w:rPr>
        <w:pict>
          <v:shape id="_x0000_s1135" type="#_x0000_t80" style="position:absolute;left:0;text-align:left;margin-left:187.8pt;margin-top:1.5pt;width:154.2pt;height:43.2pt;z-index:251729920" adj=",7333">
            <v:textbox>
              <w:txbxContent>
                <w:p w:rsidR="003B1B4D" w:rsidRDefault="003B1B4D" w:rsidP="00A046F5">
                  <w:pPr>
                    <w:jc w:val="center"/>
                  </w:pPr>
                  <w:proofErr w:type="spellStart"/>
                  <w:proofErr w:type="gramStart"/>
                  <w:r>
                    <w:t>Apa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itu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kelenjar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endokrin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6B161B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US"/>
        </w:rPr>
        <w:pict>
          <v:shape id="_x0000_s1136" type="#_x0000_t202" style="position:absolute;left:0;text-align:left;margin-left:28.2pt;margin-top:1.3pt;width:445.2pt;height:34.8pt;z-index:251730944">
            <v:textbox>
              <w:txbxContent>
                <w:p w:rsidR="003B1B4D" w:rsidRDefault="003B1B4D" w:rsidP="00A046F5"/>
                <w:p w:rsidR="003B1B4D" w:rsidRDefault="003B1B4D" w:rsidP="00A046F5"/>
              </w:txbxContent>
            </v:textbox>
          </v:shape>
        </w:pict>
      </w: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52A3E" w:rsidRPr="003B1B4D" w:rsidRDefault="00F52A3E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52A3E" w:rsidRPr="003B1B4D" w:rsidRDefault="00F52A3E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52A3E" w:rsidRPr="003B1B4D" w:rsidRDefault="00F52A3E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52A3E" w:rsidRDefault="00F52A3E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F47913" w:rsidRPr="003B1B4D" w:rsidRDefault="00F47913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36EEB" w:rsidP="00A046F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266700</wp:posOffset>
            </wp:positionV>
            <wp:extent cx="4667250" cy="3251200"/>
            <wp:effectExtent l="1905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5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Kenalpasti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kelenjar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endokrin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lokasinya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pada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badan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manusia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pada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rajah </w:t>
      </w:r>
      <w:proofErr w:type="spellStart"/>
      <w:r w:rsidR="00A046F5" w:rsidRPr="003B1B4D">
        <w:rPr>
          <w:rFonts w:asciiTheme="minorHAnsi" w:hAnsiTheme="minorHAnsi" w:cstheme="minorHAnsi"/>
          <w:sz w:val="20"/>
          <w:szCs w:val="20"/>
        </w:rPr>
        <w:t>dibawah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>.</w:t>
      </w: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Default="00A046F5" w:rsidP="00136EEB">
      <w:pPr>
        <w:pStyle w:val="NoSpacing"/>
      </w:pPr>
    </w:p>
    <w:p w:rsidR="00136EEB" w:rsidRPr="003B1B4D" w:rsidRDefault="00136EEB" w:rsidP="00136EEB">
      <w:pPr>
        <w:pStyle w:val="NoSpacing"/>
      </w:pPr>
    </w:p>
    <w:p w:rsidR="00A046F5" w:rsidRPr="003B1B4D" w:rsidRDefault="00A046F5" w:rsidP="00A046F5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ind w:left="540" w:hanging="450"/>
        <w:jc w:val="both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>Isikan jadual dibawah dengan setiap nama kelenjar endokrin, fungsi hormon yang dirembeskan dan kesan ketidakseimbangan hormon pada kesihatan manusia.</w:t>
      </w:r>
    </w:p>
    <w:p w:rsidR="00A046F5" w:rsidRPr="003B1B4D" w:rsidRDefault="00A046F5" w:rsidP="00A046F5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9990" w:type="dxa"/>
        <w:tblInd w:w="-72" w:type="dxa"/>
        <w:tblLook w:val="04A0" w:firstRow="1" w:lastRow="0" w:firstColumn="1" w:lastColumn="0" w:noHBand="0" w:noVBand="1"/>
      </w:tblPr>
      <w:tblGrid>
        <w:gridCol w:w="2520"/>
        <w:gridCol w:w="3600"/>
        <w:gridCol w:w="3870"/>
      </w:tblGrid>
      <w:tr w:rsidR="00A046F5" w:rsidRPr="003B1B4D" w:rsidTr="00A046F5">
        <w:tc>
          <w:tcPr>
            <w:tcW w:w="2520" w:type="dxa"/>
            <w:vAlign w:val="center"/>
          </w:tcPr>
          <w:p w:rsidR="00A046F5" w:rsidRPr="003B1B4D" w:rsidRDefault="00A046F5" w:rsidP="003B1B4D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Nama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kelenjar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endokrin</w:t>
            </w:r>
            <w:proofErr w:type="spellEnd"/>
          </w:p>
        </w:tc>
        <w:tc>
          <w:tcPr>
            <w:tcW w:w="3600" w:type="dxa"/>
            <w:vAlign w:val="center"/>
          </w:tcPr>
          <w:p w:rsidR="00A046F5" w:rsidRPr="003B1B4D" w:rsidRDefault="00A046F5" w:rsidP="003B1B4D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Fungsi</w:t>
            </w:r>
            <w:proofErr w:type="spellEnd"/>
          </w:p>
        </w:tc>
        <w:tc>
          <w:tcPr>
            <w:tcW w:w="3870" w:type="dxa"/>
            <w:vAlign w:val="center"/>
          </w:tcPr>
          <w:p w:rsidR="00A046F5" w:rsidRPr="003B1B4D" w:rsidRDefault="00A046F5" w:rsidP="003B1B4D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Kesan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ketidakseimbangan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hormon</w:t>
            </w:r>
            <w:proofErr w:type="spellEnd"/>
          </w:p>
        </w:tc>
      </w:tr>
      <w:tr w:rsidR="00A046F5" w:rsidRPr="003B1B4D" w:rsidTr="00A046F5">
        <w:tc>
          <w:tcPr>
            <w:tcW w:w="252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A046F5">
        <w:tc>
          <w:tcPr>
            <w:tcW w:w="252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A046F5">
        <w:tc>
          <w:tcPr>
            <w:tcW w:w="252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A046F5">
        <w:tc>
          <w:tcPr>
            <w:tcW w:w="252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A046F5">
        <w:tc>
          <w:tcPr>
            <w:tcW w:w="252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046F5" w:rsidRPr="003B1B4D" w:rsidTr="00A046F5">
        <w:tc>
          <w:tcPr>
            <w:tcW w:w="252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0" w:type="dxa"/>
          </w:tcPr>
          <w:p w:rsidR="00A046F5" w:rsidRPr="003B1B4D" w:rsidRDefault="00A046F5" w:rsidP="003B1B4D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6EEB" w:rsidRDefault="00136EEB" w:rsidP="00F347B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F347B8" w:rsidRPr="003B1B4D" w:rsidRDefault="00F347B8" w:rsidP="00F347B8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>2.7.</w:t>
      </w:r>
      <w:r w:rsidRPr="003B1B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Mencirikan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t>sistem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koordinasi</w:t>
      </w:r>
      <w:proofErr w:type="spellEnd"/>
      <w:proofErr w:type="gram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saraf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sistem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hormon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>.</w:t>
      </w:r>
    </w:p>
    <w:p w:rsidR="00136EEB" w:rsidRDefault="00136EEB" w:rsidP="00F347B8">
      <w:pPr>
        <w:pStyle w:val="NoSpacing"/>
        <w:ind w:left="720"/>
        <w:rPr>
          <w:rFonts w:asciiTheme="minorHAnsi" w:hAnsiTheme="minorHAnsi" w:cstheme="minorHAnsi"/>
          <w:sz w:val="20"/>
          <w:szCs w:val="20"/>
        </w:rPr>
      </w:pPr>
    </w:p>
    <w:p w:rsidR="00F347B8" w:rsidRPr="003B1B4D" w:rsidRDefault="00A046F5" w:rsidP="00136EEB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 xml:space="preserve">Banding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bezakan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antara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saraf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kimia</w:t>
      </w:r>
      <w:proofErr w:type="spellEnd"/>
    </w:p>
    <w:tbl>
      <w:tblPr>
        <w:tblStyle w:val="TableGrid"/>
        <w:tblW w:w="9990" w:type="dxa"/>
        <w:tblInd w:w="-72" w:type="dxa"/>
        <w:tblLook w:val="04A0" w:firstRow="1" w:lastRow="0" w:firstColumn="1" w:lastColumn="0" w:noHBand="0" w:noVBand="1"/>
      </w:tblPr>
      <w:tblGrid>
        <w:gridCol w:w="4860"/>
        <w:gridCol w:w="5130"/>
      </w:tblGrid>
      <w:tr w:rsidR="00A046F5" w:rsidRPr="003B1B4D" w:rsidTr="00136EEB">
        <w:tc>
          <w:tcPr>
            <w:tcW w:w="4860" w:type="dxa"/>
            <w:vAlign w:val="center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Koordinasi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Saraf</w:t>
            </w:r>
            <w:proofErr w:type="spellEnd"/>
          </w:p>
        </w:tc>
        <w:tc>
          <w:tcPr>
            <w:tcW w:w="5130" w:type="dxa"/>
            <w:vAlign w:val="center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Koordinasi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Kimia</w:t>
            </w:r>
          </w:p>
        </w:tc>
      </w:tr>
      <w:tr w:rsidR="00A046F5" w:rsidRPr="003B1B4D" w:rsidTr="00136EEB">
        <w:tc>
          <w:tcPr>
            <w:tcW w:w="4860" w:type="dxa"/>
          </w:tcPr>
          <w:p w:rsidR="00A046F5" w:rsidRPr="003B1B4D" w:rsidRDefault="00A046F5" w:rsidP="003B1B4D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5130" w:type="dxa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A046F5" w:rsidRPr="003B1B4D" w:rsidTr="00136EEB">
        <w:tc>
          <w:tcPr>
            <w:tcW w:w="4860" w:type="dxa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5130" w:type="dxa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A046F5" w:rsidRPr="003B1B4D" w:rsidTr="00136EEB">
        <w:tc>
          <w:tcPr>
            <w:tcW w:w="4860" w:type="dxa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5130" w:type="dxa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A046F5" w:rsidRPr="003B1B4D" w:rsidTr="00136EEB">
        <w:tc>
          <w:tcPr>
            <w:tcW w:w="4860" w:type="dxa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5130" w:type="dxa"/>
          </w:tcPr>
          <w:p w:rsidR="00A046F5" w:rsidRPr="003B1B4D" w:rsidRDefault="00A046F5" w:rsidP="003B1B4D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:rsidR="00A046F5" w:rsidRPr="003B1B4D" w:rsidRDefault="00F347B8" w:rsidP="00F347B8">
      <w:pPr>
        <w:ind w:left="720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76835</wp:posOffset>
            </wp:positionV>
            <wp:extent cx="2671445" cy="1326515"/>
            <wp:effectExtent l="19050" t="19050" r="14605" b="26035"/>
            <wp:wrapNone/>
            <wp:docPr id="3" name="Picture 1" descr="Picture 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8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30000" contrast="66000"/>
                    </a:blip>
                    <a:srcRect l="16006" t="31444" r="23041" b="35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3265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6F5" w:rsidRPr="003B1B4D">
        <w:rPr>
          <w:rFonts w:asciiTheme="minorHAnsi" w:hAnsiTheme="minorHAnsi" w:cstheme="minorHAnsi"/>
          <w:sz w:val="20"/>
          <w:szCs w:val="20"/>
        </w:rPr>
        <w:t xml:space="preserve"> B.</w:t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  <w:proofErr w:type="spellStart"/>
      <w:proofErr w:type="gramStart"/>
      <w:r w:rsidR="00A046F5" w:rsidRPr="003B1B4D">
        <w:rPr>
          <w:rFonts w:asciiTheme="minorHAnsi" w:hAnsiTheme="minorHAnsi" w:cstheme="minorHAnsi"/>
          <w:sz w:val="20"/>
          <w:szCs w:val="20"/>
        </w:rPr>
        <w:t>Aktiviti</w:t>
      </w:r>
      <w:proofErr w:type="spell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:</w:t>
      </w:r>
      <w:proofErr w:type="gramEnd"/>
      <w:r w:rsidR="00A046F5" w:rsidRPr="003B1B4D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oundrect id="_x0000_s1141" style="position:absolute;margin-left:202.75pt;margin-top:13.75pt;width:94.5pt;height:23.2pt;z-index:251739136" arcsize="10923f" strokeweight="1.5p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42" type="#_x0000_t202" style="position:absolute;margin-left:209.25pt;margin-top:12.3pt;width:76.4pt;height:23.2pt;z-index:251740160" filled="f" stroked="f">
            <v:textbox style="mso-next-textbox:#_x0000_s1142">
              <w:txbxContent>
                <w:p w:rsidR="003B1B4D" w:rsidRDefault="003B1B4D" w:rsidP="00A046F5"/>
              </w:txbxContent>
            </v:textbox>
          </v:shape>
        </w:pict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line id="_x0000_s1143" style="position:absolute;z-index:251741184" from="250.85pt,6.8pt" to="250.85pt,30pt" strokeweight="3pt">
            <v:stroke endarrow="block"/>
          </v:line>
        </w:pict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144" style="position:absolute;margin-left:182.7pt;margin-top:4.95pt;width:136.3pt;height:26.55pt;z-index:251742208" coordorigin="4283,4807" coordsize="3132,870">
            <v:roundrect id="_x0000_s1145" style="position:absolute;left:4283;top:4807;width:3132;height:841" arcsize="10923f"/>
            <v:shape id="_x0000_s1146" type="#_x0000_t202" style="position:absolute;left:4515;top:5184;width:2726;height:493" filled="f" stroked="f">
              <v:textbox style="mso-next-textbox:#_x0000_s1146">
                <w:txbxContent>
                  <w:p w:rsidR="003B1B4D" w:rsidRPr="00914A78" w:rsidRDefault="003B1B4D" w:rsidP="00A046F5"/>
                </w:txbxContent>
              </v:textbox>
            </v:shape>
          </v:group>
        </w:pict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line id="_x0000_s1152" style="position:absolute;z-index:251746304" from="250.85pt,.45pt" to="250.85pt,26.55pt" strokeweight="3pt">
            <v:stroke endarrow="block"/>
          </v:line>
        </w:pict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oundrect id="_x0000_s1147" style="position:absolute;margin-left:219.15pt;margin-top:2.4pt;width:70.05pt;height:31.8pt;z-index:251743232" arcsize="10923f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48" type="#_x0000_t202" style="position:absolute;margin-left:189.95pt;margin-top:8.05pt;width:129.05pt;height:26.15pt;z-index:251744256" filled="f" stroked="f">
            <v:textbox style="mso-next-textbox:#_x0000_s1148">
              <w:txbxContent>
                <w:p w:rsidR="003B1B4D" w:rsidRPr="006A0785" w:rsidRDefault="003B1B4D" w:rsidP="00A046F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</v:shape>
        </w:pict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149" style="position:absolute;margin-left:169.65pt;margin-top:28.7pt;width:168.2pt;height:56.55pt;z-index:251745280" coordorigin="948,6170" coordsize="3364,1131">
            <v:roundrect id="_x0000_s1150" style="position:absolute;left:1006;top:6170;width:3132;height:1131" arcsize="10923f"/>
            <v:shape id="_x0000_s1151" type="#_x0000_t202" style="position:absolute;left:948;top:6402;width:3364;height:899" filled="f" stroked="f">
              <v:textbox>
                <w:txbxContent>
                  <w:p w:rsidR="003B1B4D" w:rsidRPr="0028145C" w:rsidRDefault="003B1B4D" w:rsidP="00A046F5">
                    <w:pPr>
                      <w:spacing w:line="360" w:lineRule="auto"/>
                      <w:jc w:val="center"/>
                      <w:rPr>
                        <w:rFonts w:ascii="Times New Roman" w:hAnsi="Times New Roman"/>
                      </w:rPr>
                    </w:pPr>
                    <w:proofErr w:type="spellStart"/>
                    <w:r w:rsidRPr="0028145C">
                      <w:rPr>
                        <w:rFonts w:ascii="Times New Roman" w:hAnsi="Times New Roman"/>
                      </w:rPr>
                      <w:t>Otak</w:t>
                    </w:r>
                    <w:proofErr w:type="spellEnd"/>
                    <w:r w:rsidRPr="0028145C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Pr="0028145C">
                      <w:rPr>
                        <w:rFonts w:ascii="Times New Roman" w:hAnsi="Times New Roman"/>
                      </w:rPr>
                      <w:t>menerima</w:t>
                    </w:r>
                    <w:proofErr w:type="spellEnd"/>
                    <w:r w:rsidRPr="0028145C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Pr="0028145C">
                      <w:rPr>
                        <w:rFonts w:ascii="Times New Roman" w:hAnsi="Times New Roman"/>
                      </w:rPr>
                      <w:t>maklumat</w:t>
                    </w:r>
                    <w:proofErr w:type="spellEnd"/>
                    <w:r w:rsidRPr="0028145C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Pr="0028145C">
                      <w:rPr>
                        <w:rFonts w:ascii="Times New Roman" w:hAnsi="Times New Roman"/>
                      </w:rPr>
                      <w:t>dan</w:t>
                    </w:r>
                    <w:proofErr w:type="spellEnd"/>
                    <w:r w:rsidRPr="0028145C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proofErr w:type="gramStart"/>
                    <w:r w:rsidRPr="0028145C">
                      <w:rPr>
                        <w:rFonts w:ascii="Times New Roman" w:hAnsi="Times New Roman"/>
                      </w:rPr>
                      <w:t>menghantar</w:t>
                    </w:r>
                    <w:proofErr w:type="spellEnd"/>
                    <w:r w:rsidRPr="0028145C">
                      <w:rPr>
                        <w:rFonts w:ascii="Times New Roman" w:hAnsi="Times New Roman"/>
                      </w:rPr>
                      <w:t xml:space="preserve">  </w:t>
                    </w:r>
                    <w:proofErr w:type="spellStart"/>
                    <w:r w:rsidRPr="0028145C">
                      <w:rPr>
                        <w:rFonts w:ascii="Times New Roman" w:hAnsi="Times New Roman"/>
                      </w:rPr>
                      <w:t>impuls</w:t>
                    </w:r>
                    <w:proofErr w:type="spellEnd"/>
                    <w:proofErr w:type="gramEnd"/>
                    <w:r w:rsidRPr="0028145C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Pr="0028145C">
                      <w:rPr>
                        <w:rFonts w:ascii="Times New Roman" w:hAnsi="Times New Roman"/>
                      </w:rPr>
                      <w:t>baru</w:t>
                    </w:r>
                    <w:proofErr w:type="spellEnd"/>
                    <w:r w:rsidRPr="0028145C">
                      <w:rPr>
                        <w:rFonts w:ascii="Times New Roman" w:hAnsi="Times New Roman"/>
                      </w:rPr>
                      <w:t>.</w:t>
                    </w:r>
                  </w:p>
                </w:txbxContent>
              </v:textbox>
            </v:shape>
          </v:group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line id="_x0000_s1153" style="position:absolute;z-index:251747328" from="250.85pt,4.05pt" to="250.85pt,28.7pt" strokeweight="3pt">
            <v:stroke endarrow="block"/>
          </v:line>
        </w:pict>
      </w: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line id="_x0000_s1161" style="position:absolute;z-index:251751424" from="255.65pt,24.95pt" to="297.25pt,48.45pt" strokeweight="3pt">
            <v:stroke endarrow="block"/>
          </v:lin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line id="_x0000_s1160" style="position:absolute;flip:x;z-index:251750400" from="192.8pt,28.05pt" to="237.75pt,51.55pt" strokeweight="3pt">
            <v:stroke endarrow="block"/>
          </v:line>
        </w:pict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157" style="position:absolute;margin-left:284.65pt;margin-top:8.8pt;width:123.25pt;height:49.3pt;z-index:251749376" coordorigin="4834,9882" coordsize="2465,986">
            <v:oval id="_x0000_s1158" style="position:absolute;left:4834;top:9882;width:2465;height:986"/>
            <v:shape id="_x0000_s1159" type="#_x0000_t202" style="position:absolute;left:5240;top:10172;width:2001;height:522" filled="f" stroked="f">
              <v:textbox>
                <w:txbxContent>
                  <w:p w:rsidR="003B1B4D" w:rsidRPr="0028145C" w:rsidRDefault="003B1B4D" w:rsidP="00A046F5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Otot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badan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group id="_x0000_s1154" style="position:absolute;margin-left:84.55pt;margin-top:18.35pt;width:124.7pt;height:49.3pt;z-index:251748352" coordorigin="1470,9650" coordsize="2494,986">
            <v:oval id="_x0000_s1155" style="position:absolute;left:1470;top:9650;width:2465;height:986"/>
            <v:shape id="_x0000_s1156" type="#_x0000_t202" style="position:absolute;left:1615;top:9998;width:2349;height:522" filled="f" stroked="f">
              <v:textbox>
                <w:txbxContent>
                  <w:p w:rsidR="003B1B4D" w:rsidRPr="0028145C" w:rsidRDefault="003B1B4D" w:rsidP="00A046F5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proofErr w:type="gramStart"/>
                    <w:r w:rsidRPr="0028145C">
                      <w:rPr>
                        <w:rFonts w:ascii="Times New Roman" w:hAnsi="Times New Roman"/>
                      </w:rPr>
                      <w:t>Kelenjar</w:t>
                    </w:r>
                    <w:proofErr w:type="spellEnd"/>
                    <w:r w:rsidRPr="0028145C"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 xml:space="preserve"> …</w:t>
                    </w:r>
                    <w:proofErr w:type="gramEnd"/>
                    <w:r>
                      <w:rPr>
                        <w:rFonts w:ascii="Times New Roman" w:hAnsi="Times New Roman"/>
                      </w:rPr>
                      <w:t>………..</w:t>
                    </w:r>
                  </w:p>
                </w:txbxContent>
              </v:textbox>
            </v:shape>
          </v:group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62" type="#_x0000_t202" style="position:absolute;margin-left:308.85pt;margin-top:24.9pt;width:98.6pt;height:19.15pt;z-index:251752448" filled="f" stroked="f">
            <v:textbox>
              <w:txbxContent>
                <w:p w:rsidR="003B1B4D" w:rsidRPr="006A0785" w:rsidRDefault="003B1B4D" w:rsidP="00A046F5"/>
              </w:txbxContent>
            </v:textbox>
          </v:shape>
        </w:pict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line id="_x0000_s1172" style="position:absolute;z-index:251756544" from="343.15pt,24.95pt" to="343.15pt,48.2pt" strokeweight="4.5pt">
            <v:stroke endarrow="block"/>
          </v:line>
        </w:pict>
      </w:r>
    </w:p>
    <w:p w:rsidR="00A046F5" w:rsidRPr="003B1B4D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group id="_x0000_s1167" style="position:absolute;margin-left:301.6pt;margin-top:14.45pt;width:85.55pt;height:114.65pt;z-index:251755520" coordorigin="7821,11651" coordsize="1711,2146">
            <v:shape id="_x0000_s1168" type="#_x0000_t202" style="position:absolute;left:7821;top:12115;width:1711;height:1682">
              <v:textbox>
                <w:txbxContent>
                  <w:p w:rsidR="003B1B4D" w:rsidRDefault="00B738B9" w:rsidP="00A046F5">
                    <w:r>
                      <w:pict>
                        <v:shape id="_x0000_i1025" type="#_x0000_t75" style="width:65.1pt;height:72.75pt">
                          <v:imagedata r:id="rId18" o:title="Picture 088" croptop="19693f" cropbottom="32260f" cropleft="40719f" cropright="14356f" gain="192753f" blacklevel="-9830f"/>
                        </v:shape>
                      </w:pict>
                    </w:r>
                  </w:p>
                </w:txbxContent>
              </v:textbox>
            </v:shape>
            <v:group id="_x0000_s1169" style="position:absolute;left:7908;top:11651;width:1566;height:435" coordorigin="8575,11361" coordsize="1566,435">
              <v:roundrect id="_x0000_s1170" style="position:absolute;left:8575;top:11361;width:1537;height:435" arcsize="10923f" strokeweight="1.5pt"/>
              <v:shape id="_x0000_s1171" type="#_x0000_t202" style="position:absolute;left:8691;top:11361;width:1450;height:435" filled="f" stroked="f">
                <v:textbox>
                  <w:txbxContent>
                    <w:p w:rsidR="003B1B4D" w:rsidRPr="00E14199" w:rsidRDefault="003B1B4D" w:rsidP="00A046F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v:group>
          </v:group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group id="_x0000_s1163" style="position:absolute;margin-left:40.9pt;margin-top:26.2pt;width:178.25pt;height:83.45pt;z-index:251753472" coordorigin="7299,11274" coordsize="4060,3567">
            <v:roundrect id="_x0000_s1164" style="position:absolute;left:7299;top:11274;width:4060;height:3567" arcsize="10923f"/>
            <v:shape id="_x0000_s1165" type="#_x0000_t202" style="position:absolute;left:7444;top:11564;width:3654;height:3161" filled="f" stroked="f">
              <v:textbox>
                <w:txbxContent>
                  <w:p w:rsidR="003B1B4D" w:rsidRPr="000C20B1" w:rsidRDefault="003B1B4D" w:rsidP="00A046F5">
                    <w:pPr>
                      <w:pStyle w:val="NoSpacing"/>
                      <w:rPr>
                        <w:rFonts w:ascii="Times New Roman" w:hAnsi="Times New Roman"/>
                      </w:rPr>
                    </w:pPr>
                    <w:proofErr w:type="spellStart"/>
                    <w:r w:rsidRPr="000C20B1">
                      <w:rPr>
                        <w:rFonts w:ascii="Times New Roman" w:hAnsi="Times New Roman"/>
                      </w:rPr>
                      <w:t>Kesan</w:t>
                    </w:r>
                    <w:proofErr w:type="spellEnd"/>
                    <w:r w:rsidRPr="000C20B1">
                      <w:rPr>
                        <w:rFonts w:ascii="Times New Roman" w:hAnsi="Times New Roman"/>
                      </w:rPr>
                      <w:t>:</w:t>
                    </w:r>
                  </w:p>
                  <w:p w:rsidR="003B1B4D" w:rsidRPr="000C20B1" w:rsidRDefault="003B1B4D" w:rsidP="00A046F5">
                    <w:pPr>
                      <w:pStyle w:val="NoSpacing"/>
                      <w:numPr>
                        <w:ilvl w:val="0"/>
                        <w:numId w:val="7"/>
                      </w:numPr>
                      <w:rPr>
                        <w:rFonts w:ascii="Times New Roman" w:hAnsi="Times New Roman"/>
                      </w:rPr>
                    </w:pPr>
                    <w:r w:rsidRPr="000C20B1">
                      <w:rPr>
                        <w:rFonts w:ascii="Times New Roman" w:hAnsi="Times New Roman"/>
                      </w:rPr>
                      <w:t xml:space="preserve">Kadar </w:t>
                    </w:r>
                    <w:proofErr w:type="spellStart"/>
                    <w:r w:rsidRPr="000C20B1">
                      <w:rPr>
                        <w:rFonts w:ascii="Times New Roman" w:hAnsi="Times New Roman"/>
                      </w:rPr>
                      <w:t>pernafasan</w:t>
                    </w:r>
                    <w:proofErr w:type="spellEnd"/>
                    <w:r w:rsidRPr="000C20B1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Pr="000C20B1">
                      <w:rPr>
                        <w:rFonts w:ascii="Times New Roman" w:hAnsi="Times New Roman"/>
                      </w:rPr>
                      <w:t>meningkat</w:t>
                    </w:r>
                    <w:proofErr w:type="spellEnd"/>
                    <w:r w:rsidRPr="000C20B1">
                      <w:rPr>
                        <w:rFonts w:ascii="Times New Roman" w:hAnsi="Times New Roman"/>
                      </w:rPr>
                      <w:t>.</w:t>
                    </w:r>
                  </w:p>
                  <w:p w:rsidR="003B1B4D" w:rsidRPr="00E14199" w:rsidRDefault="003B1B4D" w:rsidP="00A046F5">
                    <w:pPr>
                      <w:pStyle w:val="NoSpacing"/>
                      <w:numPr>
                        <w:ilvl w:val="0"/>
                        <w:numId w:val="7"/>
                      </w:numPr>
                    </w:pPr>
                    <w:proofErr w:type="spellStart"/>
                    <w:r w:rsidRPr="000C20B1">
                      <w:rPr>
                        <w:rFonts w:ascii="Times New Roman" w:hAnsi="Times New Roman"/>
                      </w:rPr>
                      <w:t>Denyutan</w:t>
                    </w:r>
                    <w:proofErr w:type="spellEnd"/>
                    <w:r w:rsidRPr="000C20B1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Pr="000C20B1">
                      <w:rPr>
                        <w:rFonts w:ascii="Times New Roman" w:hAnsi="Times New Roman"/>
                      </w:rPr>
                      <w:t>jantung</w:t>
                    </w:r>
                    <w:proofErr w:type="spellEnd"/>
                    <w:r w:rsidRPr="000C20B1"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 w:rsidRPr="000C20B1">
                      <w:rPr>
                        <w:rFonts w:ascii="Times New Roman" w:hAnsi="Times New Roman"/>
                      </w:rPr>
                      <w:t>meningkat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line id="_x0000_s1166" style="position:absolute;z-index:251754496" from="143.55pt,7.35pt" to="143.55pt,26.2pt" strokeweight="3pt">
            <v:stroke endarrow="block"/>
          </v:line>
        </w:pict>
      </w:r>
    </w:p>
    <w:p w:rsidR="005D4BE9" w:rsidRDefault="001F4C1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line id="_x0000_s1173" style="position:absolute;z-index:251757568" from="218.8pt,22.2pt" to="301.25pt,47.1pt" strokeweight="4.5pt">
            <v:stroke endarrow="block"/>
          </v:line>
        </w:pict>
      </w:r>
    </w:p>
    <w:p w:rsidR="005D4BE9" w:rsidRDefault="005D4BE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</w:p>
    <w:p w:rsidR="005D4BE9" w:rsidRDefault="005D4BE9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spacing w:line="360" w:lineRule="auto"/>
        <w:ind w:right="90"/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 w:rsidP="00A046F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sz w:val="20"/>
          <w:szCs w:val="20"/>
        </w:rPr>
        <w:t>Berikan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sebab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kepentingan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koordinasi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antara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system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saraf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system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endokrin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dalam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tindakbalas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terhadap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rangsangan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>.</w:t>
      </w:r>
    </w:p>
    <w:p w:rsidR="00A046F5" w:rsidRPr="003B1B4D" w:rsidRDefault="00A046F5" w:rsidP="00A046F5">
      <w:pPr>
        <w:ind w:left="720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</w:t>
      </w:r>
      <w:r w:rsidR="005D4BE9">
        <w:rPr>
          <w:rFonts w:asciiTheme="minorHAnsi" w:hAnsiTheme="minorHAnsi" w:cstheme="minorHAnsi"/>
          <w:sz w:val="20"/>
          <w:szCs w:val="20"/>
        </w:rPr>
        <w:t>-----------------</w:t>
      </w:r>
      <w:r w:rsidRPr="003B1B4D">
        <w:rPr>
          <w:rFonts w:asciiTheme="minorHAnsi" w:hAnsiTheme="minorHAnsi" w:cstheme="minorHAnsi"/>
          <w:sz w:val="20"/>
          <w:szCs w:val="20"/>
        </w:rPr>
        <w:t>-</w:t>
      </w:r>
    </w:p>
    <w:p w:rsidR="00A046F5" w:rsidRPr="003B1B4D" w:rsidRDefault="00A046F5" w:rsidP="00A046F5">
      <w:pPr>
        <w:ind w:left="720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</w:t>
      </w:r>
      <w:r w:rsidR="005D4BE9">
        <w:rPr>
          <w:rFonts w:asciiTheme="minorHAnsi" w:hAnsiTheme="minorHAnsi" w:cstheme="minorHAnsi"/>
          <w:sz w:val="20"/>
          <w:szCs w:val="20"/>
        </w:rPr>
        <w:t>------------------</w:t>
      </w:r>
      <w:r w:rsidRPr="003B1B4D">
        <w:rPr>
          <w:rFonts w:asciiTheme="minorHAnsi" w:hAnsiTheme="minorHAnsi" w:cstheme="minorHAnsi"/>
          <w:sz w:val="20"/>
          <w:szCs w:val="20"/>
        </w:rPr>
        <w:t>-</w:t>
      </w:r>
    </w:p>
    <w:p w:rsidR="00A046F5" w:rsidRPr="003B1B4D" w:rsidRDefault="00A046F5" w:rsidP="00A046F5">
      <w:pPr>
        <w:ind w:left="720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</w:t>
      </w:r>
      <w:r w:rsidR="005D4BE9">
        <w:rPr>
          <w:rFonts w:asciiTheme="minorHAnsi" w:hAnsiTheme="minorHAnsi" w:cstheme="minorHAnsi"/>
          <w:sz w:val="20"/>
          <w:szCs w:val="20"/>
        </w:rPr>
        <w:t>-------------------</w:t>
      </w:r>
      <w:r w:rsidRPr="003B1B4D">
        <w:rPr>
          <w:rFonts w:asciiTheme="minorHAnsi" w:hAnsiTheme="minorHAnsi" w:cstheme="minorHAnsi"/>
          <w:sz w:val="20"/>
          <w:szCs w:val="20"/>
        </w:rPr>
        <w:t>-</w:t>
      </w:r>
    </w:p>
    <w:p w:rsidR="008E424F" w:rsidRPr="005D4BE9" w:rsidRDefault="00F347B8" w:rsidP="00A046F5">
      <w:pPr>
        <w:rPr>
          <w:rFonts w:asciiTheme="minorHAnsi" w:hAnsiTheme="minorHAnsi" w:cstheme="minorHAnsi"/>
          <w:b/>
          <w:sz w:val="20"/>
          <w:szCs w:val="20"/>
        </w:rPr>
      </w:pPr>
      <w:r w:rsidRPr="005D4BE9">
        <w:rPr>
          <w:rFonts w:asciiTheme="minorHAnsi" w:hAnsiTheme="minorHAnsi" w:cstheme="minorHAnsi"/>
          <w:b/>
          <w:sz w:val="20"/>
          <w:szCs w:val="20"/>
        </w:rPr>
        <w:lastRenderedPageBreak/>
        <w:t>2.8.</w:t>
      </w:r>
      <w:r w:rsidRPr="005D4BE9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proofErr w:type="gramStart"/>
      <w:r w:rsidRPr="005D4BE9">
        <w:rPr>
          <w:rFonts w:asciiTheme="minorHAnsi" w:hAnsiTheme="minorHAnsi" w:cstheme="minorHAnsi"/>
          <w:b/>
          <w:sz w:val="20"/>
          <w:szCs w:val="20"/>
        </w:rPr>
        <w:t>Menerangkan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kesan</w:t>
      </w:r>
      <w:proofErr w:type="spellEnd"/>
      <w:proofErr w:type="gram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penyalahgunaan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dadah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terhadap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koordinasi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badan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dan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D4BE9">
        <w:rPr>
          <w:rFonts w:asciiTheme="minorHAnsi" w:hAnsiTheme="minorHAnsi" w:cstheme="minorHAnsi"/>
          <w:b/>
          <w:sz w:val="20"/>
          <w:szCs w:val="20"/>
        </w:rPr>
        <w:t>kesihatan</w:t>
      </w:r>
      <w:proofErr w:type="spellEnd"/>
      <w:r w:rsidRPr="005D4BE9">
        <w:rPr>
          <w:rFonts w:asciiTheme="minorHAnsi" w:hAnsiTheme="minorHAnsi" w:cstheme="minorHAnsi"/>
          <w:b/>
          <w:sz w:val="20"/>
          <w:szCs w:val="20"/>
        </w:rPr>
        <w:t>.</w:t>
      </w:r>
    </w:p>
    <w:p w:rsidR="00A046F5" w:rsidRPr="003B1B4D" w:rsidRDefault="001F4C19" w:rsidP="00A046F5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37" type="#_x0000_t63" style="position:absolute;margin-left:211.75pt;margin-top:9.85pt;width:140.8pt;height:41.85pt;z-index:251734016" adj="4740,31148">
            <v:textbox>
              <w:txbxContent>
                <w:p w:rsidR="003B1B4D" w:rsidRPr="00F77849" w:rsidRDefault="003B1B4D" w:rsidP="00A046F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F77849">
                    <w:rPr>
                      <w:sz w:val="24"/>
                      <w:szCs w:val="24"/>
                    </w:rPr>
                    <w:t>Apa</w:t>
                  </w:r>
                  <w:proofErr w:type="spellEnd"/>
                  <w:proofErr w:type="gramEnd"/>
                  <w:r w:rsidRPr="00F778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7849">
                    <w:rPr>
                      <w:sz w:val="24"/>
                      <w:szCs w:val="24"/>
                    </w:rPr>
                    <w:t>itu</w:t>
                  </w:r>
                  <w:proofErr w:type="spellEnd"/>
                  <w:r w:rsidRPr="00F778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7849">
                    <w:rPr>
                      <w:sz w:val="24"/>
                      <w:szCs w:val="24"/>
                    </w:rPr>
                    <w:t>dadah</w:t>
                  </w:r>
                  <w:proofErr w:type="spellEnd"/>
                  <w:r w:rsidRPr="00F77849">
                    <w:rPr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sz w:val="20"/>
          <w:szCs w:val="20"/>
        </w:rPr>
        <w:t>A.</w:t>
      </w:r>
    </w:p>
    <w:p w:rsidR="00A046F5" w:rsidRPr="003B1B4D" w:rsidRDefault="001F4C19" w:rsidP="00A046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38" type="#_x0000_t202" style="position:absolute;margin-left:26.55pt;margin-top:21.15pt;width:462.75pt;height:47.75pt;z-index:251735040">
            <v:textbox style="mso-next-textbox:#_x0000_s1138">
              <w:txbxContent>
                <w:p w:rsidR="003B1B4D" w:rsidRDefault="003B1B4D" w:rsidP="00A046F5"/>
              </w:txbxContent>
            </v:textbox>
          </v:shape>
        </w:pict>
      </w: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5D4BE9" w:rsidRPr="003B1B4D" w:rsidRDefault="005D4BE9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1F4C19" w:rsidP="00A046F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40" type="#_x0000_t202" style="position:absolute;margin-left:184.25pt;margin-top:3.7pt;width:150.55pt;height:138.45pt;z-index:251737088">
            <v:textbox style="mso-next-textbox:#_x0000_s1140">
              <w:txbxContent>
                <w:p w:rsidR="003B1B4D" w:rsidRDefault="003B1B4D" w:rsidP="00A55614">
                  <w:pPr>
                    <w:pStyle w:val="NoSpacing"/>
                  </w:pPr>
                </w:p>
                <w:p w:rsidR="003B1B4D" w:rsidRDefault="003B1B4D" w:rsidP="00A046F5">
                  <w:pPr>
                    <w:spacing w:line="360" w:lineRule="auto"/>
                  </w:pPr>
                  <w:r>
                    <w:t>1.______________________</w:t>
                  </w:r>
                </w:p>
                <w:p w:rsidR="003B1B4D" w:rsidRDefault="003B1B4D" w:rsidP="00A046F5">
                  <w:pPr>
                    <w:spacing w:line="360" w:lineRule="auto"/>
                  </w:pPr>
                  <w:r>
                    <w:t>2.______________________</w:t>
                  </w:r>
                </w:p>
                <w:p w:rsidR="003B1B4D" w:rsidRDefault="003B1B4D" w:rsidP="00A046F5">
                  <w:pPr>
                    <w:spacing w:line="360" w:lineRule="auto"/>
                  </w:pPr>
                  <w:r>
                    <w:t>3.______________________</w:t>
                  </w:r>
                </w:p>
                <w:p w:rsidR="003B1B4D" w:rsidRDefault="003B1B4D" w:rsidP="00A046F5">
                  <w:pPr>
                    <w:spacing w:line="360" w:lineRule="auto"/>
                  </w:pPr>
                  <w:r>
                    <w:t>4.______________________</w:t>
                  </w:r>
                </w:p>
                <w:p w:rsidR="003B1B4D" w:rsidRDefault="003B1B4D" w:rsidP="00A046F5">
                  <w:pPr>
                    <w:spacing w:line="360" w:lineRule="auto"/>
                  </w:pP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39" type="#_x0000_t15" style="position:absolute;margin-left:49.45pt;margin-top:26.6pt;width:126.95pt;height:28.8pt;z-index:251736064">
            <v:textbox>
              <w:txbxContent>
                <w:p w:rsidR="003B1B4D" w:rsidRPr="00F77849" w:rsidRDefault="003B1B4D" w:rsidP="00A046F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F77849">
                    <w:rPr>
                      <w:sz w:val="24"/>
                      <w:szCs w:val="24"/>
                    </w:rPr>
                    <w:t>Contoh</w:t>
                  </w:r>
                  <w:proofErr w:type="spellEnd"/>
                  <w:r w:rsidRPr="00F7784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77849">
                    <w:rPr>
                      <w:sz w:val="24"/>
                      <w:szCs w:val="24"/>
                    </w:rPr>
                    <w:t>dadah</w:t>
                  </w:r>
                  <w:proofErr w:type="spellEnd"/>
                </w:p>
              </w:txbxContent>
            </v:textbox>
          </v:shape>
        </w:pict>
      </w:r>
      <w:r w:rsidR="00A046F5" w:rsidRPr="003B1B4D">
        <w:rPr>
          <w:rFonts w:asciiTheme="minorHAnsi" w:hAnsiTheme="minorHAnsi" w:cstheme="minorHAnsi"/>
          <w:sz w:val="20"/>
          <w:szCs w:val="20"/>
        </w:rPr>
        <w:t>B.</w:t>
      </w:r>
      <w:r w:rsidR="00A046F5" w:rsidRPr="003B1B4D">
        <w:rPr>
          <w:rFonts w:asciiTheme="minorHAnsi" w:hAnsiTheme="minorHAnsi" w:cstheme="minorHAnsi"/>
          <w:sz w:val="20"/>
          <w:szCs w:val="20"/>
        </w:rPr>
        <w:tab/>
      </w:r>
    </w:p>
    <w:p w:rsidR="00A046F5" w:rsidRPr="003B1B4D" w:rsidRDefault="00A046F5" w:rsidP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>
      <w:pPr>
        <w:rPr>
          <w:rFonts w:asciiTheme="minorHAnsi" w:hAnsiTheme="minorHAnsi" w:cstheme="minorHAnsi"/>
          <w:sz w:val="20"/>
          <w:szCs w:val="20"/>
        </w:rPr>
      </w:pPr>
    </w:p>
    <w:p w:rsidR="00A046F5" w:rsidRPr="003B1B4D" w:rsidRDefault="00A046F5">
      <w:pPr>
        <w:rPr>
          <w:rFonts w:asciiTheme="minorHAnsi" w:hAnsiTheme="minorHAnsi" w:cstheme="minorHAnsi"/>
          <w:sz w:val="20"/>
          <w:szCs w:val="20"/>
        </w:rPr>
      </w:pPr>
    </w:p>
    <w:p w:rsidR="005D4BE9" w:rsidRDefault="005D4BE9" w:rsidP="00BA53C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5D4BE9" w:rsidRDefault="005D4BE9" w:rsidP="00BA53C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BA53C8" w:rsidRPr="003B1B4D" w:rsidRDefault="00BA53C8" w:rsidP="005D4BE9">
      <w:pPr>
        <w:pStyle w:val="NoSpacing"/>
        <w:numPr>
          <w:ilvl w:val="0"/>
          <w:numId w:val="4"/>
        </w:numPr>
        <w:ind w:left="450"/>
        <w:rPr>
          <w:rFonts w:asciiTheme="minorHAnsi" w:hAnsiTheme="minorHAnsi" w:cstheme="minorHAnsi"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Kesan-kesan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dadah</w:t>
      </w:r>
      <w:proofErr w:type="spellEnd"/>
    </w:p>
    <w:p w:rsidR="00BA53C8" w:rsidRPr="003B1B4D" w:rsidRDefault="00BA53C8" w:rsidP="00BA53C8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:rsidR="00BA53C8" w:rsidRPr="003B1B4D" w:rsidRDefault="00BA53C8" w:rsidP="005D4BE9">
      <w:pPr>
        <w:pStyle w:val="NoSpacing"/>
        <w:ind w:firstLine="450"/>
        <w:rPr>
          <w:rFonts w:asciiTheme="minorHAnsi" w:hAnsiTheme="minorHAnsi" w:cstheme="minorHAnsi"/>
          <w:sz w:val="20"/>
          <w:szCs w:val="20"/>
        </w:rPr>
      </w:pPr>
      <w:proofErr w:type="spellStart"/>
      <w:proofErr w:type="gramStart"/>
      <w:r w:rsidRPr="003B1B4D">
        <w:rPr>
          <w:rFonts w:asciiTheme="minorHAnsi" w:hAnsiTheme="minorHAnsi" w:cstheme="minorHAnsi"/>
          <w:sz w:val="20"/>
          <w:szCs w:val="20"/>
        </w:rPr>
        <w:t>Suai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padankan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jenis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dadah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dengan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kesannya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>.</w:t>
      </w:r>
      <w:proofErr w:type="gramEnd"/>
    </w:p>
    <w:p w:rsidR="00BA53C8" w:rsidRPr="003B1B4D" w:rsidRDefault="00BA53C8" w:rsidP="00BA53C8">
      <w:pPr>
        <w:tabs>
          <w:tab w:val="left" w:pos="450"/>
        </w:tabs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tblpX="64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2"/>
      </w:tblGrid>
      <w:tr w:rsidR="00BA53C8" w:rsidRPr="003B1B4D" w:rsidTr="005D4BE9">
        <w:trPr>
          <w:trHeight w:val="389"/>
        </w:trPr>
        <w:tc>
          <w:tcPr>
            <w:tcW w:w="3082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Jenis</w:t>
            </w:r>
            <w:proofErr w:type="spellEnd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dadah</w:t>
            </w:r>
            <w:proofErr w:type="spellEnd"/>
          </w:p>
        </w:tc>
      </w:tr>
      <w:tr w:rsidR="00BA53C8" w:rsidRPr="003B1B4D" w:rsidTr="005D4BE9">
        <w:trPr>
          <w:trHeight w:val="389"/>
        </w:trPr>
        <w:tc>
          <w:tcPr>
            <w:tcW w:w="3082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Depresen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Barbiturat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A53C8" w:rsidRPr="003B1B4D" w:rsidTr="005D4BE9">
        <w:trPr>
          <w:trHeight w:val="389"/>
        </w:trPr>
        <w:tc>
          <w:tcPr>
            <w:tcW w:w="3082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Perangsang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Kokain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A53C8" w:rsidRPr="003B1B4D" w:rsidTr="005D4BE9">
        <w:trPr>
          <w:trHeight w:val="389"/>
        </w:trPr>
        <w:tc>
          <w:tcPr>
            <w:tcW w:w="3082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Halusinogen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(Ganja)</w:t>
            </w:r>
          </w:p>
        </w:tc>
      </w:tr>
      <w:tr w:rsidR="00BA53C8" w:rsidRPr="003B1B4D" w:rsidTr="005D4BE9">
        <w:trPr>
          <w:trHeight w:val="389"/>
        </w:trPr>
        <w:tc>
          <w:tcPr>
            <w:tcW w:w="3082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Narkotik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(Heroin)</w:t>
            </w:r>
          </w:p>
        </w:tc>
      </w:tr>
      <w:tr w:rsidR="00BA53C8" w:rsidRPr="003B1B4D" w:rsidTr="005D4BE9">
        <w:trPr>
          <w:trHeight w:val="415"/>
        </w:trPr>
        <w:tc>
          <w:tcPr>
            <w:tcW w:w="3082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Inhalan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Sedutan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(Glue)</w:t>
            </w:r>
          </w:p>
        </w:tc>
      </w:tr>
    </w:tbl>
    <w:tbl>
      <w:tblPr>
        <w:tblStyle w:val="TableGrid"/>
        <w:tblpPr w:leftFromText="180" w:rightFromText="180" w:vertAnchor="text" w:horzAnchor="page" w:tblpX="6694" w:tblpY="72"/>
        <w:tblOverlap w:val="never"/>
        <w:tblW w:w="0" w:type="auto"/>
        <w:tblLook w:val="04A0" w:firstRow="1" w:lastRow="0" w:firstColumn="1" w:lastColumn="0" w:noHBand="0" w:noVBand="1"/>
      </w:tblPr>
      <w:tblGrid>
        <w:gridCol w:w="4428"/>
      </w:tblGrid>
      <w:tr w:rsidR="00BA53C8" w:rsidRPr="003B1B4D" w:rsidTr="005D4BE9">
        <w:trPr>
          <w:trHeight w:val="384"/>
        </w:trPr>
        <w:tc>
          <w:tcPr>
            <w:tcW w:w="4428" w:type="dxa"/>
          </w:tcPr>
          <w:p w:rsidR="00BA53C8" w:rsidRPr="003B1B4D" w:rsidRDefault="00BA53C8" w:rsidP="005D4BE9">
            <w:pPr>
              <w:tabs>
                <w:tab w:val="left" w:pos="450"/>
                <w:tab w:val="left" w:pos="1440"/>
              </w:tabs>
              <w:spacing w:before="100" w:after="1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b/>
                <w:sz w:val="20"/>
                <w:szCs w:val="20"/>
              </w:rPr>
              <w:t>Kesan</w:t>
            </w:r>
            <w:proofErr w:type="spellEnd"/>
            <w:r w:rsidR="005D4BE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</w:tr>
      <w:tr w:rsidR="00BA53C8" w:rsidRPr="003B1B4D" w:rsidTr="005D4BE9">
        <w:trPr>
          <w:trHeight w:val="384"/>
        </w:trPr>
        <w:tc>
          <w:tcPr>
            <w:tcW w:w="4428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Rosak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otak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paru-paru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buah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pinggang</w:t>
            </w:r>
            <w:proofErr w:type="spellEnd"/>
          </w:p>
        </w:tc>
      </w:tr>
      <w:tr w:rsidR="00BA53C8" w:rsidRPr="003B1B4D" w:rsidTr="005D4BE9">
        <w:trPr>
          <w:trHeight w:val="384"/>
        </w:trPr>
        <w:tc>
          <w:tcPr>
            <w:tcW w:w="4428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Menurangkan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tekanan</w:t>
            </w:r>
            <w:proofErr w:type="spellEnd"/>
          </w:p>
        </w:tc>
      </w:tr>
      <w:tr w:rsidR="00BA53C8" w:rsidRPr="003B1B4D" w:rsidTr="005D4BE9">
        <w:trPr>
          <w:trHeight w:val="384"/>
        </w:trPr>
        <w:tc>
          <w:tcPr>
            <w:tcW w:w="4428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Tidak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tidur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aktif</w:t>
            </w:r>
            <w:proofErr w:type="spellEnd"/>
          </w:p>
        </w:tc>
      </w:tr>
      <w:tr w:rsidR="00BA53C8" w:rsidRPr="003B1B4D" w:rsidTr="005D4BE9">
        <w:trPr>
          <w:trHeight w:val="384"/>
        </w:trPr>
        <w:tc>
          <w:tcPr>
            <w:tcW w:w="4428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Halusinasi</w:t>
            </w:r>
            <w:proofErr w:type="spellEnd"/>
          </w:p>
        </w:tc>
      </w:tr>
      <w:tr w:rsidR="00BA53C8" w:rsidRPr="003B1B4D" w:rsidTr="005D4BE9">
        <w:trPr>
          <w:trHeight w:val="410"/>
        </w:trPr>
        <w:tc>
          <w:tcPr>
            <w:tcW w:w="4428" w:type="dxa"/>
          </w:tcPr>
          <w:p w:rsidR="00BA53C8" w:rsidRPr="003B1B4D" w:rsidRDefault="00BA53C8" w:rsidP="005D4BE9">
            <w:pPr>
              <w:tabs>
                <w:tab w:val="left" w:pos="450"/>
              </w:tabs>
              <w:spacing w:before="100" w:after="10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Menghilangkan</w:t>
            </w:r>
            <w:proofErr w:type="spellEnd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 xml:space="preserve"> rasa </w:t>
            </w:r>
            <w:proofErr w:type="spellStart"/>
            <w:r w:rsidRPr="003B1B4D">
              <w:rPr>
                <w:rFonts w:asciiTheme="minorHAnsi" w:hAnsiTheme="minorHAnsi" w:cstheme="minorHAnsi"/>
                <w:sz w:val="20"/>
                <w:szCs w:val="20"/>
              </w:rPr>
              <w:t>sakit</w:t>
            </w:r>
            <w:proofErr w:type="spellEnd"/>
          </w:p>
        </w:tc>
      </w:tr>
    </w:tbl>
    <w:p w:rsidR="005D4BE9" w:rsidRDefault="00BA53C8" w:rsidP="006E7F69">
      <w:pPr>
        <w:ind w:left="90" w:hanging="90"/>
        <w:rPr>
          <w:rFonts w:asciiTheme="minorHAnsi" w:hAnsiTheme="minorHAnsi" w:cstheme="minorHAnsi"/>
          <w:sz w:val="20"/>
          <w:szCs w:val="20"/>
        </w:rPr>
      </w:pPr>
      <w:r w:rsidRPr="003B1B4D">
        <w:rPr>
          <w:rFonts w:asciiTheme="minorHAnsi" w:hAnsiTheme="minorHAnsi" w:cstheme="minorHAnsi"/>
          <w:b/>
          <w:sz w:val="20"/>
          <w:szCs w:val="20"/>
        </w:rPr>
        <w:br w:type="textWrapping" w:clear="all"/>
      </w:r>
    </w:p>
    <w:p w:rsidR="005D4BE9" w:rsidRDefault="005D4BE9" w:rsidP="006E7F69">
      <w:pPr>
        <w:ind w:left="90" w:hanging="90"/>
        <w:rPr>
          <w:rFonts w:asciiTheme="minorHAnsi" w:hAnsiTheme="minorHAnsi" w:cstheme="minorHAnsi"/>
          <w:sz w:val="20"/>
          <w:szCs w:val="20"/>
        </w:rPr>
      </w:pPr>
    </w:p>
    <w:p w:rsidR="005D4BE9" w:rsidRDefault="005D4BE9" w:rsidP="006E7F69">
      <w:pPr>
        <w:ind w:left="90" w:hanging="90"/>
        <w:rPr>
          <w:rFonts w:asciiTheme="minorHAnsi" w:hAnsiTheme="minorHAnsi" w:cstheme="minorHAnsi"/>
          <w:sz w:val="20"/>
          <w:szCs w:val="20"/>
        </w:rPr>
      </w:pPr>
    </w:p>
    <w:p w:rsidR="005D4BE9" w:rsidRDefault="005D4BE9" w:rsidP="006E7F69">
      <w:pPr>
        <w:ind w:left="90" w:hanging="90"/>
        <w:rPr>
          <w:rFonts w:asciiTheme="minorHAnsi" w:hAnsiTheme="minorHAnsi" w:cstheme="minorHAnsi"/>
          <w:sz w:val="20"/>
          <w:szCs w:val="20"/>
        </w:rPr>
      </w:pPr>
    </w:p>
    <w:p w:rsidR="005D4BE9" w:rsidRDefault="005D4BE9" w:rsidP="006E7F69">
      <w:pPr>
        <w:ind w:left="90" w:hanging="90"/>
        <w:rPr>
          <w:rFonts w:asciiTheme="minorHAnsi" w:hAnsiTheme="minorHAnsi" w:cstheme="minorHAnsi"/>
          <w:sz w:val="20"/>
          <w:szCs w:val="20"/>
        </w:rPr>
      </w:pPr>
    </w:p>
    <w:p w:rsidR="00BA53C8" w:rsidRPr="005D4BE9" w:rsidRDefault="006E7F69" w:rsidP="006E7F69">
      <w:pPr>
        <w:ind w:left="90" w:hanging="90"/>
        <w:rPr>
          <w:rFonts w:asciiTheme="minorHAnsi" w:hAnsiTheme="minorHAnsi" w:cstheme="minorHAnsi"/>
          <w:b/>
          <w:sz w:val="20"/>
          <w:szCs w:val="20"/>
        </w:rPr>
      </w:pPr>
      <w:r w:rsidRPr="005D4BE9">
        <w:rPr>
          <w:rFonts w:asciiTheme="minorHAnsi" w:hAnsiTheme="minorHAnsi" w:cstheme="minorHAnsi"/>
          <w:b/>
          <w:sz w:val="20"/>
          <w:szCs w:val="20"/>
        </w:rPr>
        <w:lastRenderedPageBreak/>
        <w:t>2.9.</w:t>
      </w:r>
      <w:r w:rsidRPr="005D4BE9">
        <w:rPr>
          <w:rFonts w:asciiTheme="minorHAnsi" w:hAnsiTheme="minorHAnsi" w:cstheme="minorHAnsi"/>
          <w:b/>
          <w:sz w:val="20"/>
          <w:szCs w:val="20"/>
        </w:rPr>
        <w:tab/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Menjelaskan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kesan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pengambilan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alkohol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yang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berlebihan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terhadap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koordinasi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badan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dan</w:t>
      </w:r>
      <w:proofErr w:type="spellEnd"/>
      <w:r w:rsidR="00F347B8" w:rsidRPr="005D4BE9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F347B8" w:rsidRPr="005D4BE9">
        <w:rPr>
          <w:rFonts w:asciiTheme="minorHAnsi" w:hAnsiTheme="minorHAnsi" w:cstheme="minorHAnsi"/>
          <w:b/>
          <w:sz w:val="20"/>
          <w:szCs w:val="20"/>
        </w:rPr>
        <w:t>kesihatan</w:t>
      </w:r>
      <w:proofErr w:type="spellEnd"/>
    </w:p>
    <w:p w:rsidR="00A55614" w:rsidRPr="003B1B4D" w:rsidRDefault="00A55614" w:rsidP="00A55614">
      <w:pPr>
        <w:tabs>
          <w:tab w:val="left" w:pos="450"/>
        </w:tabs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sz w:val="20"/>
          <w:szCs w:val="20"/>
        </w:rPr>
        <w:t>Lengkapkan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carta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bawah</w:t>
      </w:r>
      <w:proofErr w:type="spellEnd"/>
      <w:r w:rsidR="001F4C19">
        <w:rPr>
          <w:rFonts w:asciiTheme="minorHAnsi" w:hAnsiTheme="minorHAnsi" w:cstheme="minorHAnsi"/>
          <w:b/>
          <w:noProof/>
          <w:sz w:val="20"/>
          <w:szCs w:val="20"/>
        </w:rPr>
        <w:pict>
          <v:rect id="_x0000_s1174" style="position:absolute;margin-left:157.5pt;margin-top:7.65pt;width:129pt;height:30.75pt;z-index:251760640;mso-position-horizontal-relative:text;mso-position-vertical-relative:text">
            <v:textbox>
              <w:txbxContent>
                <w:p w:rsidR="003B1B4D" w:rsidRPr="00433189" w:rsidRDefault="003B1B4D" w:rsidP="00A55614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Minuman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beralkohol</w:t>
                  </w:r>
                  <w:proofErr w:type="spellEnd"/>
                </w:p>
              </w:txbxContent>
            </v:textbox>
          </v:rect>
        </w:pict>
      </w:r>
    </w:p>
    <w:p w:rsidR="00A55614" w:rsidRPr="003B1B4D" w:rsidRDefault="001F4C19" w:rsidP="00A5561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shape id="_x0000_s1179" type="#_x0000_t32" style="position:absolute;margin-left:69pt;margin-top:4.25pt;width:.05pt;height:51.7pt;z-index:251765760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80" type="#_x0000_t32" style="position:absolute;margin-left:408.75pt;margin-top:7.95pt;width:.05pt;height:51.75pt;z-index:251766784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78" type="#_x0000_t32" style="position:absolute;margin-left:286.5pt;margin-top:7.95pt;width:122.25pt;height:0;z-index:251764736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77" type="#_x0000_t32" style="position:absolute;margin-left:69pt;margin-top:4.25pt;width:88.5pt;height:0;flip:x;z-index:251763712" o:connectortype="straight"/>
        </w:pict>
      </w:r>
    </w:p>
    <w:p w:rsidR="00A55614" w:rsidRPr="003B1B4D" w:rsidRDefault="001F4C19" w:rsidP="00A55614">
      <w:pPr>
        <w:spacing w:before="130" w:after="3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_x0000_s1175" style="position:absolute;margin-left:-12.9pt;margin-top:31.9pt;width:230.25pt;height:167.05pt;z-index:251761664">
            <v:textbox style="mso-next-textbox:#_x0000_s1175">
              <w:txbxContent>
                <w:p w:rsidR="003B1B4D" w:rsidRPr="00433189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433189">
                    <w:rPr>
                      <w:sz w:val="20"/>
                      <w:szCs w:val="20"/>
                    </w:rPr>
                    <w:t>Definisi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minuman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beralkohol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ab/>
                  </w:r>
                  <w:r w:rsidRPr="00433189">
                    <w:rPr>
                      <w:sz w:val="20"/>
                      <w:szCs w:val="20"/>
                    </w:rPr>
                    <w:tab/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…………………………………………………………………..</w:t>
                  </w:r>
                </w:p>
                <w:p w:rsidR="003B1B4D" w:rsidRPr="00433189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433189">
                    <w:rPr>
                      <w:sz w:val="20"/>
                      <w:szCs w:val="20"/>
                    </w:rPr>
                    <w:t>Dua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contoh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minuman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alcohol</w:t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</w:t>
                  </w:r>
                </w:p>
                <w:p w:rsidR="003B1B4D" w:rsidRDefault="003B1B4D" w:rsidP="00A55614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  <w:p w:rsidR="003B1B4D" w:rsidRPr="00433189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5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………………………………………………….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_x0000_s1176" style="position:absolute;margin-left:316.5pt;margin-top:35.65pt;width:189.75pt;height:148.35pt;z-index:251762688">
            <v:textbox style="mso-next-textbox:#_x0000_s1176">
              <w:txbxContent>
                <w:p w:rsidR="003B1B4D" w:rsidRPr="00433189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433189">
                    <w:rPr>
                      <w:sz w:val="20"/>
                      <w:szCs w:val="20"/>
                    </w:rPr>
                    <w:t>Ke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atas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koordinasi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badan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ab/>
                  </w:r>
                  <w:r w:rsidRPr="00433189">
                    <w:rPr>
                      <w:sz w:val="20"/>
                      <w:szCs w:val="20"/>
                    </w:rPr>
                    <w:tab/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…………………………………………………………..</w:t>
                  </w:r>
                </w:p>
                <w:p w:rsidR="003B1B4D" w:rsidRPr="00433189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0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433189">
                    <w:rPr>
                      <w:sz w:val="20"/>
                      <w:szCs w:val="20"/>
                    </w:rPr>
                    <w:t>Ke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atas</w:t>
                  </w:r>
                  <w:proofErr w:type="spellEnd"/>
                  <w:r w:rsidRPr="0043318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33189">
                    <w:rPr>
                      <w:sz w:val="20"/>
                      <w:szCs w:val="20"/>
                    </w:rPr>
                    <w:t>kesihatan</w:t>
                  </w:r>
                  <w:proofErr w:type="spellEnd"/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Pr="00433189" w:rsidRDefault="003B1B4D" w:rsidP="00A5561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</w:t>
                  </w:r>
                </w:p>
              </w:txbxContent>
            </v:textbox>
          </v:rect>
        </w:pict>
      </w:r>
    </w:p>
    <w:p w:rsidR="006E7F69" w:rsidRPr="003B1B4D" w:rsidRDefault="006E7F69" w:rsidP="006E7F69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3B1B4D">
        <w:rPr>
          <w:rFonts w:asciiTheme="minorHAnsi" w:hAnsiTheme="minorHAnsi" w:cstheme="minorHAnsi"/>
          <w:sz w:val="20"/>
          <w:szCs w:val="20"/>
        </w:rPr>
        <w:t>Memerihalkan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kepentingan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minda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 xml:space="preserve"> yang </w:t>
      </w:r>
      <w:proofErr w:type="spellStart"/>
      <w:r w:rsidRPr="003B1B4D">
        <w:rPr>
          <w:rFonts w:asciiTheme="minorHAnsi" w:hAnsiTheme="minorHAnsi" w:cstheme="minorHAnsi"/>
          <w:sz w:val="20"/>
          <w:szCs w:val="20"/>
        </w:rPr>
        <w:t>sihat</w:t>
      </w:r>
      <w:proofErr w:type="spellEnd"/>
      <w:r w:rsidRPr="003B1B4D">
        <w:rPr>
          <w:rFonts w:asciiTheme="minorHAnsi" w:hAnsiTheme="minorHAnsi" w:cstheme="minorHAnsi"/>
          <w:sz w:val="20"/>
          <w:szCs w:val="20"/>
        </w:rPr>
        <w:t>.</w:t>
      </w:r>
    </w:p>
    <w:p w:rsidR="005D4BE9" w:rsidRDefault="005D4BE9" w:rsidP="005D4BE9">
      <w:pPr>
        <w:pStyle w:val="NoSpacing"/>
      </w:pPr>
    </w:p>
    <w:p w:rsidR="007A60CB" w:rsidRPr="007A60CB" w:rsidRDefault="007A60CB" w:rsidP="007A60CB">
      <w:pPr>
        <w:pStyle w:val="ListParagraph"/>
        <w:numPr>
          <w:ilvl w:val="1"/>
          <w:numId w:val="18"/>
        </w:numPr>
        <w:ind w:left="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proofErr w:type="spellStart"/>
      <w:r w:rsidRPr="007A60CB">
        <w:rPr>
          <w:rFonts w:ascii="Arial" w:hAnsi="Arial" w:cs="Arial"/>
          <w:b/>
          <w:sz w:val="20"/>
          <w:szCs w:val="20"/>
        </w:rPr>
        <w:t>Memerihalkan</w:t>
      </w:r>
      <w:proofErr w:type="spellEnd"/>
      <w:r w:rsidRPr="007A60C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A60CB">
        <w:rPr>
          <w:rFonts w:ascii="Arial" w:hAnsi="Arial" w:cs="Arial"/>
          <w:b/>
          <w:sz w:val="20"/>
          <w:szCs w:val="20"/>
        </w:rPr>
        <w:t>kepentingan</w:t>
      </w:r>
      <w:proofErr w:type="spellEnd"/>
      <w:r w:rsidRPr="007A60C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A60CB">
        <w:rPr>
          <w:rFonts w:ascii="Arial" w:hAnsi="Arial" w:cs="Arial"/>
          <w:b/>
          <w:sz w:val="20"/>
          <w:szCs w:val="20"/>
        </w:rPr>
        <w:t>minda</w:t>
      </w:r>
      <w:proofErr w:type="spellEnd"/>
      <w:r w:rsidRPr="007A60CB">
        <w:rPr>
          <w:rFonts w:ascii="Arial" w:hAnsi="Arial" w:cs="Arial"/>
          <w:b/>
          <w:sz w:val="20"/>
          <w:szCs w:val="20"/>
        </w:rPr>
        <w:t xml:space="preserve"> yang </w:t>
      </w:r>
      <w:proofErr w:type="spellStart"/>
      <w:r w:rsidRPr="007A60CB">
        <w:rPr>
          <w:rFonts w:ascii="Arial" w:hAnsi="Arial" w:cs="Arial"/>
          <w:b/>
          <w:sz w:val="20"/>
          <w:szCs w:val="20"/>
        </w:rPr>
        <w:t>sihat</w:t>
      </w:r>
      <w:proofErr w:type="spellEnd"/>
      <w:r w:rsidRPr="007A60CB">
        <w:rPr>
          <w:rFonts w:ascii="Arial" w:hAnsi="Arial" w:cs="Arial"/>
          <w:b/>
          <w:sz w:val="20"/>
          <w:szCs w:val="20"/>
        </w:rPr>
        <w:t>.</w:t>
      </w:r>
    </w:p>
    <w:p w:rsidR="00A046F5" w:rsidRPr="003B1B4D" w:rsidRDefault="001F4C19" w:rsidP="00B738B9">
      <w:pPr>
        <w:spacing w:before="130" w:after="3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rect id="_x0000_s1182" style="position:absolute;margin-left:2.25pt;margin-top:53.5pt;width:234pt;height:137.25pt;z-index:251768832">
            <v:textbox>
              <w:txbxContent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Definisi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minda</w:t>
                  </w:r>
                  <w:proofErr w:type="spellEnd"/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Default="003B1B4D" w:rsidP="005D4BE9">
                  <w:pPr>
                    <w:pStyle w:val="NoSpacing"/>
                  </w:pPr>
                  <w:proofErr w:type="spellStart"/>
                  <w:r>
                    <w:t>Keupayaan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otak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untuk</w:t>
                  </w:r>
                  <w:proofErr w:type="spellEnd"/>
                  <w:r>
                    <w:t xml:space="preserve"> ……………………………………..</w:t>
                  </w:r>
                </w:p>
                <w:p w:rsidR="005D4BE9" w:rsidRDefault="005D4BE9" w:rsidP="005D4BE9">
                  <w:pPr>
                    <w:pStyle w:val="NoSpacing"/>
                  </w:pPr>
                </w:p>
                <w:p w:rsidR="005D4BE9" w:rsidRDefault="005D4BE9" w:rsidP="005D4BE9">
                  <w:pPr>
                    <w:pStyle w:val="NoSpacing"/>
                  </w:pPr>
                </w:p>
                <w:p w:rsidR="003B1B4D" w:rsidRPr="00F57040" w:rsidRDefault="003B1B4D" w:rsidP="005D4BE9">
                  <w:pPr>
                    <w:pStyle w:val="NoSpacing"/>
                  </w:pPr>
                  <w:proofErr w:type="spellStart"/>
                  <w:proofErr w:type="gramStart"/>
                  <w:r>
                    <w:t>dan</w:t>
                  </w:r>
                  <w:proofErr w:type="spellEnd"/>
                  <w:proofErr w:type="gramEnd"/>
                  <w:r>
                    <w:t xml:space="preserve"> ……………………………………………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_x0000_s1183" style="position:absolute;margin-left:261.75pt;margin-top:49pt;width:244.5pt;height:287.75pt;z-index:251769856">
            <v:textbox>
              <w:txbxContent>
                <w:p w:rsidR="003B1B4D" w:rsidRPr="00F57040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F57040">
                    <w:rPr>
                      <w:sz w:val="20"/>
                      <w:szCs w:val="20"/>
                    </w:rPr>
                    <w:t>Faktor</w:t>
                  </w:r>
                  <w:proofErr w:type="spellEnd"/>
                  <w:r w:rsidRPr="00F5704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7040">
                    <w:rPr>
                      <w:sz w:val="20"/>
                      <w:szCs w:val="20"/>
                    </w:rPr>
                    <w:t>luaran</w:t>
                  </w:r>
                  <w:proofErr w:type="spellEnd"/>
                  <w:r w:rsidRPr="00F57040">
                    <w:rPr>
                      <w:sz w:val="20"/>
                      <w:szCs w:val="20"/>
                    </w:rPr>
                    <w:t>:</w:t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Pr="00F57040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</w:t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………………………………………………………..</w:t>
                  </w:r>
                </w:p>
                <w:p w:rsidR="005D4BE9" w:rsidRPr="005D4BE9" w:rsidRDefault="005D4BE9" w:rsidP="005D4BE9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  <w:p w:rsidR="005D4BE9" w:rsidRPr="00F57040" w:rsidRDefault="005D4BE9" w:rsidP="00A55614">
                  <w:pPr>
                    <w:pStyle w:val="ListParagraph"/>
                    <w:widowControl w:val="0"/>
                    <w:numPr>
                      <w:ilvl w:val="0"/>
                      <w:numId w:val="1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</w:t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Pr="00F57040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sz w:val="20"/>
                      <w:szCs w:val="20"/>
                    </w:rPr>
                  </w:pPr>
                  <w:proofErr w:type="spellStart"/>
                  <w:r w:rsidRPr="00F57040">
                    <w:rPr>
                      <w:sz w:val="20"/>
                      <w:szCs w:val="20"/>
                    </w:rPr>
                    <w:t>Faktor</w:t>
                  </w:r>
                  <w:proofErr w:type="spellEnd"/>
                  <w:r w:rsidRPr="00F5704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57040">
                    <w:rPr>
                      <w:sz w:val="20"/>
                      <w:szCs w:val="20"/>
                    </w:rPr>
                    <w:t>dalaman</w:t>
                  </w:r>
                  <w:proofErr w:type="spellEnd"/>
                  <w:r w:rsidRPr="00F57040">
                    <w:rPr>
                      <w:sz w:val="20"/>
                      <w:szCs w:val="20"/>
                    </w:rPr>
                    <w:t>:</w:t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Pr="00F57040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</w:t>
                  </w:r>
                  <w:r w:rsidR="005D4BE9">
                    <w:rPr>
                      <w:sz w:val="20"/>
                      <w:szCs w:val="20"/>
                    </w:rPr>
                    <w:t>………..</w:t>
                  </w:r>
                  <w:r>
                    <w:rPr>
                      <w:sz w:val="20"/>
                      <w:szCs w:val="20"/>
                    </w:rPr>
                    <w:t>…</w:t>
                  </w:r>
                </w:p>
                <w:p w:rsidR="003B1B4D" w:rsidRDefault="003B1B4D" w:rsidP="00A55614">
                  <w:pPr>
                    <w:rPr>
                      <w:sz w:val="20"/>
                      <w:szCs w:val="20"/>
                    </w:rPr>
                  </w:pPr>
                </w:p>
                <w:p w:rsidR="003B1B4D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</w:t>
                  </w:r>
                  <w:r w:rsidR="005D4BE9">
                    <w:rPr>
                      <w:sz w:val="20"/>
                      <w:szCs w:val="20"/>
                    </w:rPr>
                    <w:t>……….</w:t>
                  </w:r>
                  <w:r>
                    <w:rPr>
                      <w:sz w:val="20"/>
                      <w:szCs w:val="20"/>
                    </w:rPr>
                    <w:t>….</w:t>
                  </w:r>
                </w:p>
                <w:p w:rsidR="003B1B4D" w:rsidRPr="00FC0F1A" w:rsidRDefault="003B1B4D" w:rsidP="00A55614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  <w:p w:rsidR="003B1B4D" w:rsidRDefault="003B1B4D" w:rsidP="00A55614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......................................................</w:t>
                  </w:r>
                  <w:r w:rsidR="005D4BE9">
                    <w:rPr>
                      <w:sz w:val="20"/>
                      <w:szCs w:val="20"/>
                    </w:rPr>
                    <w:t>...............</w:t>
                  </w:r>
                  <w:r>
                    <w:rPr>
                      <w:sz w:val="20"/>
                      <w:szCs w:val="20"/>
                    </w:rPr>
                    <w:t>..</w:t>
                  </w:r>
                </w:p>
                <w:p w:rsidR="005D4BE9" w:rsidRPr="005D4BE9" w:rsidRDefault="005D4BE9" w:rsidP="005D4BE9">
                  <w:pPr>
                    <w:pStyle w:val="ListParagraph"/>
                    <w:rPr>
                      <w:sz w:val="20"/>
                      <w:szCs w:val="20"/>
                    </w:rPr>
                  </w:pPr>
                </w:p>
                <w:p w:rsidR="005D4BE9" w:rsidRPr="00F57040" w:rsidRDefault="005D4BE9" w:rsidP="00A55614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…………………………………………………………………….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86" type="#_x0000_t32" style="position:absolute;margin-left:74.25pt;margin-top:24.75pt;width:0;height:28.75pt;z-index:251772928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88" type="#_x0000_t32" style="position:absolute;margin-left:372pt;margin-top:19.5pt;width:0;height:29.5pt;z-index:251774976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87" type="#_x0000_t32" style="position:absolute;margin-left:272.25pt;margin-top:19.5pt;width:99.75pt;height:0;flip:x;z-index:251773952" o:connectortype="straight">
            <v:stroke endarrow="block"/>
          </v:shape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shape id="_x0000_s1185" type="#_x0000_t32" style="position:absolute;margin-left:74.25pt;margin-top:24.75pt;width:129.75pt;height:0;flip:x;z-index:251771904" o:connectortype="straight"/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_x0000_s1184" style="position:absolute;margin-left:380.25pt;margin-top:19.5pt;width:96.75pt;height:21pt;z-index:251770880" filled="f" stroked="f">
            <v:textbox>
              <w:txbxContent>
                <w:p w:rsidR="003B1B4D" w:rsidRPr="00F57040" w:rsidRDefault="003B1B4D" w:rsidP="00A55614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Mempengaruhi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Theme="minorHAnsi" w:hAnsiTheme="minorHAnsi" w:cstheme="minorHAnsi"/>
          <w:noProof/>
          <w:sz w:val="20"/>
          <w:szCs w:val="20"/>
        </w:rPr>
        <w:pict>
          <v:rect id="_x0000_s1181" style="position:absolute;margin-left:204pt;margin-top:6pt;width:68.25pt;height:30.75pt;z-index:251767808">
            <v:textbox>
              <w:txbxContent>
                <w:p w:rsidR="003B1B4D" w:rsidRPr="00F57040" w:rsidRDefault="003B1B4D" w:rsidP="00A55614">
                  <w:pPr>
                    <w:spacing w:before="12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Minda</w:t>
                  </w:r>
                  <w:proofErr w:type="spellEnd"/>
                </w:p>
              </w:txbxContent>
            </v:textbox>
          </v:rect>
        </w:pict>
      </w:r>
      <w:r w:rsidR="007A60CB">
        <w:rPr>
          <w:rFonts w:asciiTheme="minorHAnsi" w:hAnsiTheme="minorHAnsi" w:cstheme="minorHAnsi"/>
          <w:sz w:val="20"/>
          <w:szCs w:val="20"/>
        </w:rPr>
        <w:t xml:space="preserve">      </w:t>
      </w:r>
      <w:proofErr w:type="spellStart"/>
      <w:r w:rsidR="006E7F69" w:rsidRPr="003B1B4D">
        <w:rPr>
          <w:rFonts w:asciiTheme="minorHAnsi" w:hAnsiTheme="minorHAnsi" w:cstheme="minorHAnsi"/>
          <w:sz w:val="20"/>
          <w:szCs w:val="20"/>
        </w:rPr>
        <w:t>L</w:t>
      </w:r>
      <w:r w:rsidR="00A55614" w:rsidRPr="003B1B4D">
        <w:rPr>
          <w:rFonts w:asciiTheme="minorHAnsi" w:hAnsiTheme="minorHAnsi" w:cstheme="minorHAnsi"/>
          <w:sz w:val="20"/>
          <w:szCs w:val="20"/>
        </w:rPr>
        <w:t>engkapkan</w:t>
      </w:r>
      <w:proofErr w:type="spellEnd"/>
      <w:r w:rsidR="00A55614" w:rsidRPr="003B1B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55614" w:rsidRPr="003B1B4D">
        <w:rPr>
          <w:rFonts w:asciiTheme="minorHAnsi" w:hAnsiTheme="minorHAnsi" w:cstheme="minorHAnsi"/>
          <w:sz w:val="20"/>
          <w:szCs w:val="20"/>
        </w:rPr>
        <w:t>carta</w:t>
      </w:r>
      <w:proofErr w:type="spellEnd"/>
      <w:r w:rsidR="00A55614" w:rsidRPr="003B1B4D">
        <w:rPr>
          <w:rFonts w:asciiTheme="minorHAnsi" w:hAnsiTheme="minorHAnsi" w:cstheme="minorHAnsi"/>
          <w:sz w:val="20"/>
          <w:szCs w:val="20"/>
        </w:rPr>
        <w:t xml:space="preserve"> di </w:t>
      </w:r>
      <w:proofErr w:type="spellStart"/>
      <w:r w:rsidR="00A55614" w:rsidRPr="003B1B4D">
        <w:rPr>
          <w:rFonts w:asciiTheme="minorHAnsi" w:hAnsiTheme="minorHAnsi" w:cstheme="minorHAnsi"/>
          <w:sz w:val="20"/>
          <w:szCs w:val="20"/>
        </w:rPr>
        <w:t>bawah</w:t>
      </w:r>
      <w:proofErr w:type="spellEnd"/>
      <w:r w:rsidR="00A55614" w:rsidRPr="003B1B4D">
        <w:rPr>
          <w:rFonts w:asciiTheme="minorHAnsi" w:hAnsiTheme="minorHAnsi" w:cstheme="minorHAnsi"/>
          <w:sz w:val="20"/>
          <w:szCs w:val="20"/>
        </w:rPr>
        <w:t>.</w:t>
      </w:r>
      <w:bookmarkStart w:id="0" w:name="_GoBack"/>
      <w:bookmarkEnd w:id="0"/>
    </w:p>
    <w:sectPr w:rsidR="00A046F5" w:rsidRPr="003B1B4D" w:rsidSect="00020038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19" w:rsidRDefault="001F4C19" w:rsidP="00ED478D">
      <w:pPr>
        <w:spacing w:after="0" w:line="240" w:lineRule="auto"/>
      </w:pPr>
      <w:r>
        <w:separator/>
      </w:r>
    </w:p>
  </w:endnote>
  <w:endnote w:type="continuationSeparator" w:id="0">
    <w:p w:rsidR="001F4C19" w:rsidRDefault="001F4C19" w:rsidP="00ED4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122"/>
      <w:docPartObj>
        <w:docPartGallery w:val="Page Numbers (Bottom of Page)"/>
        <w:docPartUnique/>
      </w:docPartObj>
    </w:sdtPr>
    <w:sdtEndPr/>
    <w:sdtContent>
      <w:p w:rsidR="003B1B4D" w:rsidRDefault="001F4C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8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1B4D" w:rsidRDefault="003B1B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19" w:rsidRDefault="001F4C19" w:rsidP="00ED478D">
      <w:pPr>
        <w:spacing w:after="0" w:line="240" w:lineRule="auto"/>
      </w:pPr>
      <w:r>
        <w:separator/>
      </w:r>
    </w:p>
  </w:footnote>
  <w:footnote w:type="continuationSeparator" w:id="0">
    <w:p w:rsidR="001F4C19" w:rsidRDefault="001F4C19" w:rsidP="00ED4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D59C0"/>
    <w:multiLevelType w:val="hybridMultilevel"/>
    <w:tmpl w:val="4580C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5508"/>
    <w:multiLevelType w:val="hybridMultilevel"/>
    <w:tmpl w:val="F84C4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C6B6E"/>
    <w:multiLevelType w:val="hybridMultilevel"/>
    <w:tmpl w:val="385C846C"/>
    <w:lvl w:ilvl="0" w:tplc="92D44AE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97557"/>
    <w:multiLevelType w:val="hybridMultilevel"/>
    <w:tmpl w:val="973C5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54573"/>
    <w:multiLevelType w:val="multilevel"/>
    <w:tmpl w:val="971C8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1B93ECB"/>
    <w:multiLevelType w:val="hybridMultilevel"/>
    <w:tmpl w:val="323A34C4"/>
    <w:lvl w:ilvl="0" w:tplc="258CF21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7305E"/>
    <w:multiLevelType w:val="multilevel"/>
    <w:tmpl w:val="805CBDF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BD0463"/>
    <w:multiLevelType w:val="hybridMultilevel"/>
    <w:tmpl w:val="0D38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F0FA5"/>
    <w:multiLevelType w:val="hybridMultilevel"/>
    <w:tmpl w:val="5DA85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256A5"/>
    <w:multiLevelType w:val="hybridMultilevel"/>
    <w:tmpl w:val="C626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022AF"/>
    <w:multiLevelType w:val="multilevel"/>
    <w:tmpl w:val="9066463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DF54003"/>
    <w:multiLevelType w:val="multilevel"/>
    <w:tmpl w:val="CD00FB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425591"/>
    <w:multiLevelType w:val="hybridMultilevel"/>
    <w:tmpl w:val="B584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265079"/>
    <w:multiLevelType w:val="hybridMultilevel"/>
    <w:tmpl w:val="1A243FFC"/>
    <w:lvl w:ilvl="0" w:tplc="4B042C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5A0781D"/>
    <w:multiLevelType w:val="hybridMultilevel"/>
    <w:tmpl w:val="9E94FF0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5">
    <w:nsid w:val="69774C5C"/>
    <w:multiLevelType w:val="hybridMultilevel"/>
    <w:tmpl w:val="31167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FC738B"/>
    <w:multiLevelType w:val="hybridMultilevel"/>
    <w:tmpl w:val="55DE83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C46B0"/>
    <w:multiLevelType w:val="hybridMultilevel"/>
    <w:tmpl w:val="CC3C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15"/>
  </w:num>
  <w:num w:numId="9">
    <w:abstractNumId w:val="3"/>
  </w:num>
  <w:num w:numId="10">
    <w:abstractNumId w:val="17"/>
  </w:num>
  <w:num w:numId="11">
    <w:abstractNumId w:val="9"/>
  </w:num>
  <w:num w:numId="12">
    <w:abstractNumId w:val="0"/>
  </w:num>
  <w:num w:numId="13">
    <w:abstractNumId w:val="7"/>
  </w:num>
  <w:num w:numId="14">
    <w:abstractNumId w:val="14"/>
  </w:num>
  <w:num w:numId="15">
    <w:abstractNumId w:val="5"/>
  </w:num>
  <w:num w:numId="16">
    <w:abstractNumId w:val="11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B60"/>
    <w:rsid w:val="0001154D"/>
    <w:rsid w:val="00020038"/>
    <w:rsid w:val="00061B60"/>
    <w:rsid w:val="00136EEB"/>
    <w:rsid w:val="001F4C19"/>
    <w:rsid w:val="0030313F"/>
    <w:rsid w:val="003B1B4D"/>
    <w:rsid w:val="004F6A6E"/>
    <w:rsid w:val="005D4BE9"/>
    <w:rsid w:val="00605A5E"/>
    <w:rsid w:val="006B161B"/>
    <w:rsid w:val="006E7F69"/>
    <w:rsid w:val="007848FE"/>
    <w:rsid w:val="007A60CB"/>
    <w:rsid w:val="008E424F"/>
    <w:rsid w:val="00A046F5"/>
    <w:rsid w:val="00A55614"/>
    <w:rsid w:val="00A775DA"/>
    <w:rsid w:val="00B6235B"/>
    <w:rsid w:val="00B738B9"/>
    <w:rsid w:val="00B97C69"/>
    <w:rsid w:val="00BA53C8"/>
    <w:rsid w:val="00C02F9A"/>
    <w:rsid w:val="00ED478D"/>
    <w:rsid w:val="00F347B8"/>
    <w:rsid w:val="00F47913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5"/>
    <o:shapelayout v:ext="edit">
      <o:idmap v:ext="edit" data="1"/>
      <o:rules v:ext="edit">
        <o:r id="V:Rule1" type="callout" idref="#_x0000_s1137"/>
        <o:r id="V:Rule2" type="connector" idref="#_x0000_s1035"/>
        <o:r id="V:Rule3" type="connector" idref="#_x0000_s1186"/>
        <o:r id="V:Rule4" type="connector" idref="#_x0000_s1036"/>
        <o:r id="V:Rule5" type="connector" idref="#_x0000_s1187"/>
        <o:r id="V:Rule6" type="connector" idref="#_x0000_s1026"/>
        <o:r id="V:Rule7" type="connector" idref="#_x0000_s1185"/>
        <o:r id="V:Rule8" type="connector" idref="#_x0000_s1048"/>
        <o:r id="V:Rule9" type="connector" idref="#_x0000_s1057"/>
        <o:r id="V:Rule10" type="connector" idref="#_x0000_s1052"/>
        <o:r id="V:Rule11" type="connector" idref="#_x0000_s1027"/>
        <o:r id="V:Rule12" type="connector" idref="#_x0000_s1180"/>
        <o:r id="V:Rule13" type="connector" idref="#_x0000_s1046"/>
        <o:r id="V:Rule14" type="connector" idref="#_x0000_s1045"/>
        <o:r id="V:Rule15" type="connector" idref="#_x0000_s1053"/>
        <o:r id="V:Rule16" type="connector" idref="#_x0000_s1106"/>
        <o:r id="V:Rule17" type="connector" idref="#_x0000_s1051"/>
        <o:r id="V:Rule18" type="connector" idref="#_x0000_s1058"/>
        <o:r id="V:Rule19" type="connector" idref="#_x0000_s1108"/>
        <o:r id="V:Rule20" type="connector" idref="#_x0000_s1050"/>
        <o:r id="V:Rule21" type="connector" idref="#_x0000_s1028"/>
        <o:r id="V:Rule22" type="connector" idref="#_x0000_s1179"/>
        <o:r id="V:Rule23" type="connector" idref="#_x0000_s1054"/>
        <o:r id="V:Rule24" type="connector" idref="#_x0000_s1055"/>
        <o:r id="V:Rule25" type="connector" idref="#_x0000_s1049"/>
        <o:r id="V:Rule26" type="connector" idref="#_x0000_s1056"/>
        <o:r id="V:Rule27" type="connector" idref="#_x0000_s1177"/>
        <o:r id="V:Rule28" type="connector" idref="#_x0000_s1047"/>
        <o:r id="V:Rule29" type="connector" idref="#_x0000_s1178"/>
        <o:r id="V:Rule30" type="connector" idref="#_x0000_s1188"/>
        <o:r id="V:Rule31" type="connector" idref="#_x0000_s105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60"/>
    <w:pPr>
      <w:ind w:left="720"/>
      <w:contextualSpacing/>
    </w:pPr>
  </w:style>
  <w:style w:type="table" w:styleId="TableGrid">
    <w:name w:val="Table Grid"/>
    <w:basedOn w:val="TableNormal"/>
    <w:uiPriority w:val="59"/>
    <w:rsid w:val="00061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046F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rsid w:val="00A046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A046F5"/>
    <w:rPr>
      <w:rFonts w:ascii="Times New Roman" w:eastAsia="Times New Roman" w:hAnsi="Times New Roman" w:cs="Times New Roman"/>
      <w:sz w:val="24"/>
      <w:szCs w:val="2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DA"/>
    <w:rPr>
      <w:rFonts w:ascii="Tahoma" w:eastAsia="Calibri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ED478D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" w:eastAsiaTheme="minorEastAsia" w:hAnsi="Franklin Gothic Medium Cond" w:cs="Arial"/>
      <w:sz w:val="24"/>
      <w:szCs w:val="24"/>
      <w:lang w:val="en-MY" w:eastAsia="en-MY"/>
    </w:rPr>
  </w:style>
  <w:style w:type="paragraph" w:customStyle="1" w:styleId="Style10">
    <w:name w:val="Style10"/>
    <w:basedOn w:val="Normal"/>
    <w:uiPriority w:val="99"/>
    <w:rsid w:val="00ED478D"/>
    <w:pPr>
      <w:widowControl w:val="0"/>
      <w:autoSpaceDE w:val="0"/>
      <w:autoSpaceDN w:val="0"/>
      <w:adjustRightInd w:val="0"/>
      <w:spacing w:after="0" w:line="432" w:lineRule="exact"/>
      <w:jc w:val="both"/>
    </w:pPr>
    <w:rPr>
      <w:rFonts w:ascii="Arial" w:eastAsiaTheme="minorEastAsia" w:hAnsi="Franklin Gothic Medium Cond" w:cs="Arial"/>
      <w:sz w:val="24"/>
      <w:szCs w:val="24"/>
      <w:lang w:val="en-MY" w:eastAsia="en-MY"/>
    </w:rPr>
  </w:style>
  <w:style w:type="character" w:customStyle="1" w:styleId="FontStyle148">
    <w:name w:val="Font Style148"/>
    <w:basedOn w:val="DefaultParagraphFont"/>
    <w:uiPriority w:val="99"/>
    <w:rsid w:val="00ED478D"/>
    <w:rPr>
      <w:rFonts w:ascii="Franklin Gothic Medium Cond" w:hAnsi="Franklin Gothic Medium Cond" w:cs="Franklin Gothic Medium Cond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D4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2012-10-01T07:22:00Z</cp:lastPrinted>
  <dcterms:created xsi:type="dcterms:W3CDTF">2012-10-01T02:55:00Z</dcterms:created>
  <dcterms:modified xsi:type="dcterms:W3CDTF">2015-12-05T00:03:00Z</dcterms:modified>
</cp:coreProperties>
</file>